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2C" w:rsidRPr="00227681" w:rsidRDefault="006F492C" w:rsidP="006F492C">
      <w:pPr>
        <w:pStyle w:val="a3"/>
        <w:tabs>
          <w:tab w:val="left" w:pos="6555"/>
        </w:tabs>
        <w:ind w:left="-851" w:right="-284"/>
        <w:jc w:val="center"/>
        <w:rPr>
          <w:rStyle w:val="a5"/>
          <w:rFonts w:ascii="Times New Roman" w:hAnsi="Times New Roman" w:cs="Times New Roman"/>
          <w:b/>
          <w:sz w:val="26"/>
          <w:szCs w:val="26"/>
          <w:lang w:val="ru-RU"/>
        </w:rPr>
      </w:pPr>
      <w:r w:rsidRPr="00227681">
        <w:rPr>
          <w:rStyle w:val="a5"/>
          <w:rFonts w:ascii="Times New Roman" w:hAnsi="Times New Roman" w:cs="Times New Roman"/>
          <w:b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6F492C" w:rsidRPr="00227681" w:rsidRDefault="006F492C" w:rsidP="006F492C">
      <w:pPr>
        <w:pStyle w:val="a3"/>
        <w:tabs>
          <w:tab w:val="left" w:pos="6555"/>
        </w:tabs>
        <w:ind w:left="-851" w:right="-284"/>
        <w:jc w:val="center"/>
        <w:rPr>
          <w:rStyle w:val="a5"/>
          <w:rFonts w:ascii="Times New Roman" w:hAnsi="Times New Roman" w:cs="Times New Roman"/>
          <w:b/>
          <w:sz w:val="26"/>
          <w:szCs w:val="26"/>
          <w:lang w:val="ru-RU"/>
        </w:rPr>
      </w:pPr>
      <w:r w:rsidRPr="00227681">
        <w:rPr>
          <w:rStyle w:val="a5"/>
          <w:rFonts w:ascii="Times New Roman" w:hAnsi="Times New Roman" w:cs="Times New Roman"/>
          <w:b/>
          <w:sz w:val="26"/>
          <w:szCs w:val="26"/>
          <w:lang w:val="ru-RU"/>
        </w:rPr>
        <w:t>Рождественская средняя общеобразовательная школа</w:t>
      </w:r>
    </w:p>
    <w:p w:rsidR="006F492C" w:rsidRPr="00227681" w:rsidRDefault="006F492C" w:rsidP="006F492C">
      <w:pPr>
        <w:pStyle w:val="a3"/>
        <w:tabs>
          <w:tab w:val="left" w:pos="6555"/>
        </w:tabs>
        <w:ind w:left="-851" w:right="-284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</w:p>
    <w:p w:rsidR="006F492C" w:rsidRPr="001F0399" w:rsidRDefault="006F492C" w:rsidP="006F492C">
      <w:pPr>
        <w:pStyle w:val="a3"/>
        <w:tabs>
          <w:tab w:val="left" w:pos="6555"/>
        </w:tabs>
        <w:ind w:left="-851" w:right="-284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6F492C" w:rsidRDefault="006F492C" w:rsidP="006F492C">
      <w:pPr>
        <w:pStyle w:val="a3"/>
        <w:tabs>
          <w:tab w:val="left" w:pos="6555"/>
        </w:tabs>
        <w:ind w:left="-851" w:right="-284"/>
        <w:jc w:val="center"/>
        <w:rPr>
          <w:rStyle w:val="a5"/>
          <w:rFonts w:ascii="Times New Roman" w:hAnsi="Times New Roman" w:cs="Times New Roman"/>
          <w:lang w:val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492C" w:rsidRPr="00AD6F13" w:rsidTr="00E27A4E">
        <w:tc>
          <w:tcPr>
            <w:tcW w:w="3190" w:type="dxa"/>
          </w:tcPr>
          <w:p w:rsidR="006F492C" w:rsidRPr="00AD6F13" w:rsidRDefault="006F492C" w:rsidP="00E27A4E">
            <w:r w:rsidRPr="00AD6F13">
              <w:rPr>
                <w:b/>
              </w:rPr>
              <w:t xml:space="preserve">       ПРИНЯТО</w:t>
            </w:r>
          </w:p>
          <w:p w:rsidR="006F492C" w:rsidRPr="00AD6F13" w:rsidRDefault="006F492C" w:rsidP="00E27A4E"/>
          <w:p w:rsidR="006F492C" w:rsidRPr="00AD6F13" w:rsidRDefault="006F492C" w:rsidP="00E27A4E">
            <w:r>
              <w:t>на заседании</w:t>
            </w:r>
            <w:r w:rsidRPr="00AD6F13">
              <w:t xml:space="preserve">     </w:t>
            </w:r>
          </w:p>
          <w:p w:rsidR="006F492C" w:rsidRPr="00AD6F13" w:rsidRDefault="006F492C" w:rsidP="00E27A4E">
            <w:r w:rsidRPr="00AD6F13">
              <w:t xml:space="preserve">педагогического совета   </w:t>
            </w:r>
          </w:p>
          <w:p w:rsidR="006F492C" w:rsidRPr="00AD6F13" w:rsidRDefault="006F492C" w:rsidP="00E27A4E">
            <w:pPr>
              <w:rPr>
                <w:b/>
              </w:rPr>
            </w:pPr>
          </w:p>
          <w:p w:rsidR="006F492C" w:rsidRPr="00AD6F13" w:rsidRDefault="006F492C" w:rsidP="00E27A4E">
            <w:r w:rsidRPr="00AD6F13">
              <w:t>Протокол</w:t>
            </w:r>
          </w:p>
          <w:p w:rsidR="006F492C" w:rsidRPr="0006024E" w:rsidRDefault="006F492C" w:rsidP="00E27A4E">
            <w:r>
              <w:t xml:space="preserve">от 02.11.2016 </w:t>
            </w:r>
            <w:r w:rsidRPr="00AD6F13">
              <w:t xml:space="preserve">г. № </w:t>
            </w:r>
            <w:r>
              <w:t>10</w:t>
            </w:r>
            <w:r w:rsidRPr="00AD6F13">
              <w:t xml:space="preserve">                 </w:t>
            </w:r>
          </w:p>
        </w:tc>
        <w:tc>
          <w:tcPr>
            <w:tcW w:w="3190" w:type="dxa"/>
          </w:tcPr>
          <w:p w:rsidR="006F492C" w:rsidRPr="00AD6F13" w:rsidRDefault="006F492C" w:rsidP="00E27A4E">
            <w:pPr>
              <w:rPr>
                <w:b/>
              </w:rPr>
            </w:pPr>
            <w:r w:rsidRPr="00AD6F13">
              <w:t xml:space="preserve"> </w:t>
            </w:r>
          </w:p>
        </w:tc>
        <w:tc>
          <w:tcPr>
            <w:tcW w:w="3191" w:type="dxa"/>
          </w:tcPr>
          <w:p w:rsidR="006F492C" w:rsidRPr="00AD6F13" w:rsidRDefault="006F492C" w:rsidP="00E27A4E">
            <w:r>
              <w:rPr>
                <w:b/>
              </w:rPr>
              <w:t xml:space="preserve">    </w:t>
            </w:r>
            <w:r w:rsidRPr="00AD6F13">
              <w:rPr>
                <w:b/>
              </w:rPr>
              <w:t>УТВЕРЖДАЮ</w:t>
            </w:r>
          </w:p>
          <w:p w:rsidR="006F492C" w:rsidRPr="00AD6F13" w:rsidRDefault="006F492C" w:rsidP="00E27A4E"/>
          <w:p w:rsidR="006F492C" w:rsidRPr="00AD6F13" w:rsidRDefault="006F492C" w:rsidP="00E27A4E">
            <w:r>
              <w:t>Д</w:t>
            </w:r>
            <w:r w:rsidRPr="00AD6F13">
              <w:t xml:space="preserve">иректор школы                                     </w:t>
            </w:r>
          </w:p>
          <w:p w:rsidR="006F492C" w:rsidRPr="00AD6F13" w:rsidRDefault="006F492C" w:rsidP="00E27A4E">
            <w:pPr>
              <w:rPr>
                <w:b/>
              </w:rPr>
            </w:pPr>
          </w:p>
          <w:p w:rsidR="006F492C" w:rsidRPr="00AD6F13" w:rsidRDefault="006F492C" w:rsidP="00E27A4E">
            <w:proofErr w:type="spellStart"/>
            <w:r>
              <w:t>____________</w:t>
            </w:r>
            <w:r w:rsidRPr="00AD6F13">
              <w:t>В.В.Иванова</w:t>
            </w:r>
            <w:proofErr w:type="spellEnd"/>
            <w:r w:rsidRPr="00AD6F13">
              <w:t xml:space="preserve"> </w:t>
            </w:r>
          </w:p>
          <w:p w:rsidR="006F492C" w:rsidRPr="00AD6F13" w:rsidRDefault="006F492C" w:rsidP="00E27A4E">
            <w:r w:rsidRPr="00AD6F13">
              <w:t xml:space="preserve">Приказ </w:t>
            </w:r>
          </w:p>
          <w:p w:rsidR="006F492C" w:rsidRPr="00AD6F13" w:rsidRDefault="006F492C" w:rsidP="00E27A4E">
            <w:pPr>
              <w:rPr>
                <w:b/>
              </w:rPr>
            </w:pPr>
            <w:r>
              <w:t>от 14.11.2016 г</w:t>
            </w:r>
            <w:r w:rsidRPr="00AD6F13">
              <w:t>.</w:t>
            </w:r>
            <w:r>
              <w:t xml:space="preserve"> </w:t>
            </w:r>
            <w:r w:rsidRPr="00AD6F13">
              <w:t>№</w:t>
            </w:r>
            <w:r>
              <w:t xml:space="preserve"> 40</w:t>
            </w:r>
            <w:r w:rsidRPr="00AD6F13">
              <w:t xml:space="preserve"> </w:t>
            </w:r>
          </w:p>
        </w:tc>
      </w:tr>
    </w:tbl>
    <w:p w:rsidR="006F492C" w:rsidRDefault="006F492C" w:rsidP="006F492C"/>
    <w:p w:rsidR="006F492C" w:rsidRDefault="006F492C" w:rsidP="006F492C"/>
    <w:p w:rsidR="006F492C" w:rsidRDefault="006F492C" w:rsidP="006F492C"/>
    <w:p w:rsidR="006F492C" w:rsidRDefault="006F492C" w:rsidP="006F492C"/>
    <w:p w:rsidR="006F492C" w:rsidRPr="006F492C" w:rsidRDefault="006F492C" w:rsidP="006F492C">
      <w:pPr>
        <w:widowControl w:val="0"/>
        <w:shd w:val="clear" w:color="auto" w:fill="FFFFFF"/>
        <w:autoSpaceDE w:val="0"/>
        <w:autoSpaceDN w:val="0"/>
        <w:adjustRightInd w:val="0"/>
        <w:ind w:right="-3835" w:hanging="1195"/>
        <w:rPr>
          <w:b/>
          <w:sz w:val="28"/>
          <w:szCs w:val="28"/>
        </w:rPr>
      </w:pPr>
      <w:r w:rsidRPr="00E3013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3013F">
        <w:rPr>
          <w:b/>
          <w:sz w:val="28"/>
          <w:szCs w:val="28"/>
        </w:rPr>
        <w:t>ПОЛОЖЕНИЕ</w:t>
      </w:r>
    </w:p>
    <w:p w:rsidR="006F492C" w:rsidRDefault="006F492C" w:rsidP="006F492C">
      <w:pPr>
        <w:widowControl w:val="0"/>
        <w:shd w:val="clear" w:color="auto" w:fill="FFFFFF"/>
        <w:tabs>
          <w:tab w:val="left" w:pos="9891"/>
        </w:tabs>
        <w:autoSpaceDE w:val="0"/>
        <w:autoSpaceDN w:val="0"/>
        <w:adjustRightInd w:val="0"/>
        <w:ind w:right="-283"/>
        <w:jc w:val="center"/>
        <w:rPr>
          <w:b/>
          <w:bCs/>
          <w:sz w:val="28"/>
          <w:szCs w:val="28"/>
        </w:rPr>
      </w:pPr>
      <w:r w:rsidRPr="00E3013F">
        <w:rPr>
          <w:b/>
          <w:bCs/>
          <w:sz w:val="28"/>
          <w:szCs w:val="28"/>
        </w:rPr>
        <w:t>о  рабочих программах учебных курсов,</w:t>
      </w:r>
    </w:p>
    <w:p w:rsidR="006F492C" w:rsidRDefault="006F492C" w:rsidP="006F492C">
      <w:pPr>
        <w:widowControl w:val="0"/>
        <w:shd w:val="clear" w:color="auto" w:fill="FFFFFF"/>
        <w:tabs>
          <w:tab w:val="left" w:pos="9891"/>
        </w:tabs>
        <w:autoSpaceDE w:val="0"/>
        <w:autoSpaceDN w:val="0"/>
        <w:adjustRightInd w:val="0"/>
        <w:ind w:right="-283"/>
        <w:jc w:val="center"/>
        <w:rPr>
          <w:sz w:val="28"/>
          <w:szCs w:val="28"/>
        </w:rPr>
      </w:pPr>
      <w:r w:rsidRPr="00E3013F">
        <w:rPr>
          <w:b/>
          <w:bCs/>
          <w:sz w:val="28"/>
          <w:szCs w:val="28"/>
        </w:rPr>
        <w:t xml:space="preserve">предметов, дисциплин </w:t>
      </w:r>
      <w:r w:rsidRPr="00E3013F">
        <w:rPr>
          <w:sz w:val="28"/>
          <w:szCs w:val="28"/>
        </w:rPr>
        <w:t>(модулей)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891"/>
        </w:tabs>
        <w:autoSpaceDE w:val="0"/>
        <w:autoSpaceDN w:val="0"/>
        <w:adjustRightInd w:val="0"/>
        <w:spacing w:line="360" w:lineRule="auto"/>
        <w:ind w:right="-283"/>
        <w:rPr>
          <w:sz w:val="28"/>
          <w:szCs w:val="28"/>
        </w:rPr>
      </w:pP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3013F">
        <w:rPr>
          <w:b/>
          <w:sz w:val="28"/>
          <w:szCs w:val="28"/>
        </w:rPr>
        <w:t>1</w:t>
      </w:r>
      <w:r w:rsidRPr="00E3013F">
        <w:rPr>
          <w:sz w:val="28"/>
          <w:szCs w:val="28"/>
        </w:rPr>
        <w:t>.</w:t>
      </w:r>
      <w:r w:rsidRPr="00E3013F">
        <w:rPr>
          <w:b/>
          <w:sz w:val="28"/>
          <w:szCs w:val="28"/>
        </w:rPr>
        <w:t>Общие положения</w:t>
      </w:r>
      <w:r w:rsidRPr="00E3013F">
        <w:rPr>
          <w:sz w:val="28"/>
          <w:szCs w:val="28"/>
        </w:rPr>
        <w:t xml:space="preserve">                                                                                                   Данное  положение  разработано в  соответствии с </w:t>
      </w:r>
      <w:r>
        <w:rPr>
          <w:sz w:val="28"/>
          <w:szCs w:val="28"/>
        </w:rPr>
        <w:t>Законом</w:t>
      </w:r>
      <w:r w:rsidRPr="00E3013F">
        <w:rPr>
          <w:sz w:val="28"/>
          <w:szCs w:val="28"/>
        </w:rPr>
        <w:t xml:space="preserve">  «Об образовании</w:t>
      </w:r>
      <w:r>
        <w:rPr>
          <w:sz w:val="28"/>
          <w:szCs w:val="28"/>
        </w:rPr>
        <w:t xml:space="preserve"> в Российской Федерации</w:t>
      </w:r>
      <w:r w:rsidRPr="00E3013F">
        <w:rPr>
          <w:sz w:val="28"/>
          <w:szCs w:val="28"/>
        </w:rPr>
        <w:t>»</w:t>
      </w:r>
      <w:r>
        <w:rPr>
          <w:sz w:val="28"/>
          <w:szCs w:val="28"/>
        </w:rPr>
        <w:t xml:space="preserve"> № 273-ФЗ</w:t>
      </w:r>
      <w:r w:rsidRPr="00E3013F">
        <w:rPr>
          <w:sz w:val="28"/>
          <w:szCs w:val="28"/>
        </w:rPr>
        <w:t xml:space="preserve">,    согласно    которому    в    компетенцию      образовательного учреждения     входят   разработка и    утверждение </w:t>
      </w:r>
      <w:r w:rsidRPr="00E3013F">
        <w:rPr>
          <w:bCs/>
          <w:sz w:val="28"/>
          <w:szCs w:val="28"/>
        </w:rPr>
        <w:t>рабочих программ</w:t>
      </w:r>
      <w:r w:rsidRPr="00E3013F">
        <w:rPr>
          <w:b/>
          <w:bCs/>
          <w:sz w:val="28"/>
          <w:szCs w:val="28"/>
        </w:rPr>
        <w:t xml:space="preserve"> </w:t>
      </w:r>
      <w:r w:rsidRPr="00E3013F">
        <w:rPr>
          <w:sz w:val="28"/>
          <w:szCs w:val="28"/>
        </w:rPr>
        <w:t>учебных курсов, предметов, дисциплин (модулей).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1.1. Рабочие   программы   учебных предметов, курсов обеспечивают   реализацию   содержания   учебных предметов федерального компонента, регионального компонента и компонента </w:t>
      </w:r>
      <w:r w:rsidRPr="00E3013F">
        <w:rPr>
          <w:spacing w:val="-1"/>
          <w:sz w:val="28"/>
          <w:szCs w:val="28"/>
        </w:rPr>
        <w:t xml:space="preserve">образовательного учреждения - обязательной части и части, формируемой </w:t>
      </w:r>
      <w:r w:rsidRPr="00E3013F">
        <w:rPr>
          <w:sz w:val="28"/>
          <w:szCs w:val="28"/>
        </w:rPr>
        <w:t>участниками образовательного процесса</w:t>
      </w:r>
      <w:r w:rsidRPr="00E3013F">
        <w:rPr>
          <w:b/>
          <w:sz w:val="28"/>
          <w:szCs w:val="28"/>
        </w:rPr>
        <w:t xml:space="preserve">. </w:t>
      </w:r>
      <w:r w:rsidRPr="00E3013F">
        <w:rPr>
          <w:sz w:val="28"/>
          <w:szCs w:val="28"/>
        </w:rPr>
        <w:t xml:space="preserve">Рабочие программы направлены на достижение требований к результатам освоения </w:t>
      </w:r>
      <w:proofErr w:type="gramStart"/>
      <w:r w:rsidRPr="00E3013F">
        <w:rPr>
          <w:sz w:val="28"/>
          <w:szCs w:val="28"/>
        </w:rPr>
        <w:t>обучающимися</w:t>
      </w:r>
      <w:proofErr w:type="gramEnd"/>
      <w:r w:rsidRPr="00E3013F">
        <w:rPr>
          <w:sz w:val="28"/>
          <w:szCs w:val="28"/>
        </w:rPr>
        <w:t xml:space="preserve"> образовательной программы того или иного уровня обучения.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3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1.2. В качестве основы при разработке рабочей программы могут быть использованы следующие виды программ: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29" w:line="360" w:lineRule="auto"/>
        <w:ind w:left="144" w:right="29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- авторская программа федерального уровня, рекомендованная </w:t>
      </w:r>
      <w:r w:rsidRPr="00E3013F">
        <w:rPr>
          <w:spacing w:val="-1"/>
          <w:sz w:val="28"/>
          <w:szCs w:val="28"/>
        </w:rPr>
        <w:t xml:space="preserve">(допущенная) Министерством образования и науки Российской Федерации и </w:t>
      </w:r>
      <w:r w:rsidRPr="00E3013F">
        <w:rPr>
          <w:sz w:val="28"/>
          <w:szCs w:val="28"/>
        </w:rPr>
        <w:t xml:space="preserve">являющаяся частью учебно-методического комплекса, наряду с учебником </w:t>
      </w:r>
      <w:r w:rsidRPr="00E3013F">
        <w:rPr>
          <w:sz w:val="28"/>
          <w:szCs w:val="28"/>
        </w:rPr>
        <w:lastRenderedPageBreak/>
        <w:t>и методическими рекомендациями;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29" w:line="360" w:lineRule="auto"/>
        <w:ind w:left="144" w:right="14"/>
        <w:jc w:val="both"/>
        <w:rPr>
          <w:sz w:val="28"/>
          <w:szCs w:val="28"/>
        </w:rPr>
      </w:pPr>
      <w:proofErr w:type="gramStart"/>
      <w:r w:rsidRPr="00E3013F">
        <w:rPr>
          <w:sz w:val="28"/>
          <w:szCs w:val="28"/>
        </w:rPr>
        <w:t>- авторская программа рег</w:t>
      </w:r>
      <w:bookmarkStart w:id="0" w:name="_GoBack"/>
      <w:bookmarkEnd w:id="0"/>
      <w:r w:rsidRPr="00E3013F">
        <w:rPr>
          <w:sz w:val="28"/>
          <w:szCs w:val="28"/>
        </w:rPr>
        <w:t>ионального уровня, рекомендованная к использованию в общеобразовательных учреждениях Тверской области Экспертным советом департамента образования Тверской области в соответствии с «Положением об авторских, адаптированных (индивидуально-разработанных, модифицированных) учебных программах учреждений общего и дополнительного образования и о порядке проведения экспертиз авторских и адаптированных программ», утвержденным приказом департамента образования Тверской области от 06. 09. 2006 № 1433).</w:t>
      </w:r>
      <w:proofErr w:type="gramEnd"/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168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Рабочая программа по учебным предметам может быть составлена педагогами образовательного учреждения и на основе примерных основных образовательных программ, утвержденных федеральными органами государственной власти в сфере образования. В этом случае педагоги - составители рабочей программы обязаны обеспечить строгое соответствие </w:t>
      </w:r>
      <w:r w:rsidRPr="00E3013F">
        <w:rPr>
          <w:spacing w:val="-1"/>
          <w:sz w:val="28"/>
          <w:szCs w:val="28"/>
        </w:rPr>
        <w:t xml:space="preserve">рабочей программы примерной основной образовательной программе в части </w:t>
      </w:r>
      <w:r w:rsidRPr="00E3013F">
        <w:rPr>
          <w:sz w:val="28"/>
          <w:szCs w:val="28"/>
        </w:rPr>
        <w:t>содержания и количества часов.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1.3. Рабочая программа разрабатывается в целях: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- повышения качества образования;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- повышения профессионального мастерства педагогов;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538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- обеспечения    достижения    </w:t>
      </w:r>
      <w:proofErr w:type="gramStart"/>
      <w:r w:rsidRPr="00E3013F">
        <w:rPr>
          <w:sz w:val="28"/>
          <w:szCs w:val="28"/>
        </w:rPr>
        <w:t>обучающимися</w:t>
      </w:r>
      <w:proofErr w:type="gramEnd"/>
      <w:r w:rsidRPr="00E3013F">
        <w:rPr>
          <w:sz w:val="28"/>
          <w:szCs w:val="28"/>
        </w:rPr>
        <w:t xml:space="preserve">    результатов    освоения обязательного минимума содержания общего образования;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left="29" w:right="758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- обеспечения конституционного права граждан РФ на получение качественного общего образования;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3754"/>
          <w:tab w:val="left" w:pos="6072"/>
          <w:tab w:val="left" w:pos="814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pacing w:val="-3"/>
          <w:sz w:val="28"/>
          <w:szCs w:val="28"/>
        </w:rPr>
        <w:t>- обеспечения</w:t>
      </w:r>
      <w:r w:rsidRPr="00E3013F">
        <w:rPr>
          <w:sz w:val="28"/>
          <w:szCs w:val="28"/>
        </w:rPr>
        <w:t xml:space="preserve"> </w:t>
      </w:r>
      <w:r w:rsidRPr="00E3013F">
        <w:rPr>
          <w:spacing w:val="-2"/>
          <w:sz w:val="28"/>
          <w:szCs w:val="28"/>
        </w:rPr>
        <w:t>качественной</w:t>
      </w:r>
      <w:r w:rsidRPr="00E3013F">
        <w:rPr>
          <w:sz w:val="28"/>
          <w:szCs w:val="28"/>
        </w:rPr>
        <w:t xml:space="preserve"> </w:t>
      </w:r>
      <w:r w:rsidRPr="00E3013F">
        <w:rPr>
          <w:spacing w:val="-3"/>
          <w:sz w:val="28"/>
          <w:szCs w:val="28"/>
        </w:rPr>
        <w:t>подготовки</w:t>
      </w:r>
      <w:r w:rsidRPr="00E3013F">
        <w:rPr>
          <w:sz w:val="28"/>
          <w:szCs w:val="28"/>
        </w:rPr>
        <w:t xml:space="preserve"> </w:t>
      </w:r>
      <w:r w:rsidRPr="00E3013F">
        <w:rPr>
          <w:spacing w:val="-1"/>
          <w:sz w:val="28"/>
          <w:szCs w:val="28"/>
        </w:rPr>
        <w:t>выпускников</w:t>
      </w:r>
      <w:r w:rsidRPr="00E3013F">
        <w:rPr>
          <w:sz w:val="28"/>
          <w:szCs w:val="28"/>
        </w:rPr>
        <w:t xml:space="preserve"> общеобразовательного учреждения.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3754"/>
          <w:tab w:val="left" w:pos="6072"/>
          <w:tab w:val="left" w:pos="814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b/>
          <w:sz w:val="28"/>
          <w:szCs w:val="28"/>
        </w:rPr>
        <w:t>2.</w:t>
      </w:r>
      <w:r w:rsidRPr="00E3013F">
        <w:rPr>
          <w:b/>
          <w:bCs/>
          <w:sz w:val="28"/>
          <w:szCs w:val="28"/>
        </w:rPr>
        <w:t xml:space="preserve"> Структура рабочей программы: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line="360" w:lineRule="auto"/>
        <w:ind w:right="19"/>
        <w:jc w:val="both"/>
        <w:rPr>
          <w:sz w:val="28"/>
          <w:szCs w:val="28"/>
        </w:rPr>
      </w:pPr>
      <w:r w:rsidRPr="00E3013F">
        <w:rPr>
          <w:b/>
          <w:sz w:val="28"/>
          <w:szCs w:val="28"/>
        </w:rPr>
        <w:t>- титульный лист</w:t>
      </w:r>
      <w:r w:rsidRPr="00E3013F">
        <w:rPr>
          <w:sz w:val="28"/>
          <w:szCs w:val="28"/>
        </w:rPr>
        <w:t xml:space="preserve"> с указанием полного наименования общеобразовательного учреждения в соответствии с учредительными и правоустанавливающими документами, грифа согласования, утверждения и </w:t>
      </w:r>
      <w:r w:rsidRPr="00E3013F">
        <w:rPr>
          <w:sz w:val="28"/>
          <w:szCs w:val="28"/>
        </w:rPr>
        <w:lastRenderedPageBreak/>
        <w:t>рассмотрения программы, названия учебного предмета (курса), класса, в котором будет изучаться предмет (курс), Ф.И.О. педагога, разработавшего и реализующего данную программу, года составления рабочей программы, населенного пункта;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60" w:lineRule="auto"/>
        <w:ind w:right="14"/>
        <w:jc w:val="both"/>
        <w:rPr>
          <w:sz w:val="28"/>
          <w:szCs w:val="28"/>
        </w:rPr>
      </w:pPr>
      <w:proofErr w:type="gramStart"/>
      <w:r w:rsidRPr="00E3013F">
        <w:rPr>
          <w:b/>
          <w:sz w:val="28"/>
          <w:szCs w:val="28"/>
        </w:rPr>
        <w:t>- пояснительная записка</w:t>
      </w:r>
      <w:r w:rsidRPr="00E3013F">
        <w:rPr>
          <w:sz w:val="28"/>
          <w:szCs w:val="28"/>
        </w:rPr>
        <w:t>, в которой содержатся сведения о программе, на основе которой разработана данная рабочая программа, конкретизируются общие цели той или иной ступени образования с учетом специфики учебного предмета, описывается место учебного предмета в учебном плане, приводится информация о количестве часов, на которое рассчитана рабочая программа (в том числе для проведения контрольных, лабораторных, творческих работ, проектов, исследований и т.п.), формы</w:t>
      </w:r>
      <w:proofErr w:type="gramEnd"/>
      <w:r w:rsidRPr="00E3013F">
        <w:rPr>
          <w:sz w:val="28"/>
          <w:szCs w:val="28"/>
        </w:rPr>
        <w:t xml:space="preserve"> организации учебного процесса (в том числе преобладающие формы контроля);         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line="360" w:lineRule="auto"/>
        <w:ind w:right="14"/>
        <w:rPr>
          <w:sz w:val="28"/>
          <w:szCs w:val="28"/>
        </w:rPr>
      </w:pPr>
      <w:r w:rsidRPr="00E3013F">
        <w:rPr>
          <w:sz w:val="28"/>
          <w:szCs w:val="28"/>
        </w:rPr>
        <w:t xml:space="preserve">  - </w:t>
      </w:r>
      <w:r w:rsidRPr="00E3013F">
        <w:rPr>
          <w:b/>
          <w:sz w:val="28"/>
          <w:szCs w:val="28"/>
        </w:rPr>
        <w:t>содержание учебного предмета</w:t>
      </w:r>
      <w:r w:rsidRPr="00E3013F">
        <w:rPr>
          <w:sz w:val="28"/>
          <w:szCs w:val="28"/>
        </w:rPr>
        <w:t xml:space="preserve"> (т.е. учебный материал, который включает основную             информацию, понятия, законы и т.п.) следует изложить в виде ключевых понятий и представить тематическими блоками (дидактическими единицами), с обязательным указанием часов, отводимых на их изучение;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-  </w:t>
      </w:r>
      <w:r w:rsidRPr="00E3013F">
        <w:rPr>
          <w:b/>
          <w:sz w:val="28"/>
          <w:szCs w:val="28"/>
        </w:rPr>
        <w:t>требования к уровню подготовки обучающихся</w:t>
      </w:r>
      <w:r w:rsidRPr="00E3013F">
        <w:rPr>
          <w:sz w:val="28"/>
          <w:szCs w:val="28"/>
        </w:rPr>
        <w:t xml:space="preserve"> включают установленные федеральным государственным стандартом результаты освоения программы и представляют собой перечень предметных и </w:t>
      </w:r>
      <w:proofErr w:type="spellStart"/>
      <w:r w:rsidRPr="00E3013F">
        <w:rPr>
          <w:sz w:val="28"/>
          <w:szCs w:val="28"/>
        </w:rPr>
        <w:t>надпредметных</w:t>
      </w:r>
      <w:proofErr w:type="spellEnd"/>
      <w:r w:rsidRPr="00E3013F">
        <w:rPr>
          <w:sz w:val="28"/>
          <w:szCs w:val="28"/>
        </w:rPr>
        <w:t>, знаний, умений обучающихся, а также сформированных компетентностей;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60" w:lineRule="auto"/>
        <w:ind w:right="43"/>
        <w:jc w:val="both"/>
        <w:rPr>
          <w:sz w:val="28"/>
          <w:szCs w:val="28"/>
        </w:rPr>
      </w:pPr>
      <w:r w:rsidRPr="00E3013F">
        <w:rPr>
          <w:b/>
          <w:spacing w:val="-1"/>
          <w:sz w:val="28"/>
          <w:szCs w:val="28"/>
        </w:rPr>
        <w:t>- календарно-тематическое планирование</w:t>
      </w:r>
      <w:r w:rsidRPr="00E3013F">
        <w:rPr>
          <w:spacing w:val="-1"/>
          <w:sz w:val="28"/>
          <w:szCs w:val="28"/>
        </w:rPr>
        <w:t xml:space="preserve"> целесообразнее оформить в </w:t>
      </w:r>
      <w:r w:rsidRPr="00E3013F">
        <w:rPr>
          <w:sz w:val="28"/>
          <w:szCs w:val="28"/>
        </w:rPr>
        <w:t>виде таблицы, с обязательным указанием темы и вида каждого урока,   даты   его   проведения,   общего   количества   контрольных, лабораторных (практических) работ, работ по развитию речи и т.п.;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60" w:lineRule="auto"/>
        <w:ind w:right="34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- </w:t>
      </w:r>
      <w:r w:rsidRPr="00E3013F">
        <w:rPr>
          <w:b/>
          <w:sz w:val="28"/>
          <w:szCs w:val="28"/>
        </w:rPr>
        <w:t>учебно-методическое обеспечение программы</w:t>
      </w:r>
      <w:r w:rsidRPr="00E3013F">
        <w:rPr>
          <w:sz w:val="28"/>
          <w:szCs w:val="28"/>
        </w:rPr>
        <w:t xml:space="preserve"> включает </w:t>
      </w:r>
      <w:proofErr w:type="spellStart"/>
      <w:r w:rsidRPr="00E3013F">
        <w:rPr>
          <w:sz w:val="28"/>
          <w:szCs w:val="28"/>
        </w:rPr>
        <w:t>учебн</w:t>
      </w:r>
      <w:proofErr w:type="gramStart"/>
      <w:r w:rsidRPr="00E3013F">
        <w:rPr>
          <w:sz w:val="28"/>
          <w:szCs w:val="28"/>
        </w:rPr>
        <w:t>о</w:t>
      </w:r>
      <w:proofErr w:type="spellEnd"/>
      <w:r w:rsidRPr="00E3013F">
        <w:rPr>
          <w:sz w:val="28"/>
          <w:szCs w:val="28"/>
        </w:rPr>
        <w:t>-</w:t>
      </w:r>
      <w:proofErr w:type="gramEnd"/>
      <w:r w:rsidRPr="00E3013F">
        <w:rPr>
          <w:sz w:val="28"/>
          <w:szCs w:val="28"/>
        </w:rPr>
        <w:br/>
        <w:t>методический комплекс, обеспечивающий реализацию программы(УМК), справочные пособия, дидактические материалы, электронные образовательные ресурсы (ЭОР) и т.п.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 w:line="360" w:lineRule="auto"/>
        <w:ind w:right="34"/>
        <w:jc w:val="both"/>
        <w:rPr>
          <w:sz w:val="28"/>
          <w:szCs w:val="28"/>
        </w:rPr>
      </w:pPr>
      <w:r w:rsidRPr="00E3013F">
        <w:rPr>
          <w:b/>
          <w:sz w:val="28"/>
          <w:szCs w:val="28"/>
        </w:rPr>
        <w:lastRenderedPageBreak/>
        <w:t xml:space="preserve">  3.</w:t>
      </w:r>
      <w:r w:rsidRPr="00E3013F">
        <w:rPr>
          <w:sz w:val="28"/>
          <w:szCs w:val="28"/>
        </w:rPr>
        <w:t xml:space="preserve"> </w:t>
      </w:r>
      <w:r w:rsidRPr="00E3013F">
        <w:rPr>
          <w:b/>
          <w:bCs/>
          <w:sz w:val="28"/>
          <w:szCs w:val="28"/>
        </w:rPr>
        <w:t>Порядок рассмотрения рабочих программ:</w:t>
      </w:r>
    </w:p>
    <w:p w:rsidR="006F492C" w:rsidRPr="00E3013F" w:rsidRDefault="006F492C" w:rsidP="006F49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line="360" w:lineRule="auto"/>
        <w:ind w:right="34"/>
        <w:jc w:val="both"/>
        <w:rPr>
          <w:sz w:val="28"/>
          <w:szCs w:val="28"/>
        </w:rPr>
      </w:pPr>
      <w:proofErr w:type="gramStart"/>
      <w:r w:rsidRPr="00E3013F">
        <w:rPr>
          <w:sz w:val="28"/>
          <w:szCs w:val="28"/>
        </w:rPr>
        <w:t xml:space="preserve">3.1.Рабочие программы рассматриваются </w:t>
      </w:r>
      <w:r w:rsidRPr="00E3013F">
        <w:rPr>
          <w:bCs/>
          <w:sz w:val="28"/>
          <w:szCs w:val="28"/>
        </w:rPr>
        <w:t>на заседании соответствующих</w:t>
      </w:r>
      <w:r w:rsidRPr="00E3013F">
        <w:rPr>
          <w:bCs/>
          <w:sz w:val="28"/>
          <w:szCs w:val="28"/>
        </w:rPr>
        <w:br/>
        <w:t xml:space="preserve">методических объединений учителей </w:t>
      </w:r>
      <w:r w:rsidRPr="00E3013F">
        <w:rPr>
          <w:sz w:val="28"/>
          <w:szCs w:val="28"/>
        </w:rPr>
        <w:t>на предмет соответствия структуры и содержания программ установленным требования.</w:t>
      </w:r>
      <w:proofErr w:type="gramEnd"/>
      <w:r w:rsidRPr="00E3013F">
        <w:rPr>
          <w:sz w:val="28"/>
          <w:szCs w:val="28"/>
        </w:rPr>
        <w:t xml:space="preserve"> Результаты рассмотрения рабочей программы фиксируются в протоколе методического объединения.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E3013F">
        <w:rPr>
          <w:sz w:val="28"/>
          <w:szCs w:val="28"/>
        </w:rPr>
        <w:t>При соответствии рабочей программы установленным требованиям на ее титульном листе указываются реквизиты протокола заседания методического объединения учителей, на котором данная программа рассматривалась.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 3.2. Согласованная рабочая программа рассматривается на заседании педагогического совета школы.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013F">
        <w:rPr>
          <w:sz w:val="28"/>
          <w:szCs w:val="28"/>
        </w:rPr>
        <w:t xml:space="preserve"> 3.3. Рабочая программа до начала учебного года ежегодно утверждается приказом директора школы и вводится в действие с 01 сентября.</w:t>
      </w:r>
    </w:p>
    <w:p w:rsidR="006F492C" w:rsidRPr="00E3013F" w:rsidRDefault="006F492C" w:rsidP="006F49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35"/>
        <w:jc w:val="both"/>
        <w:rPr>
          <w:sz w:val="28"/>
          <w:szCs w:val="28"/>
        </w:rPr>
      </w:pPr>
    </w:p>
    <w:p w:rsidR="006F492C" w:rsidRDefault="006F492C" w:rsidP="006F492C"/>
    <w:p w:rsidR="00FE38D4" w:rsidRDefault="00FE38D4"/>
    <w:sectPr w:rsidR="00FE38D4" w:rsidSect="005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492C"/>
    <w:rsid w:val="0000061E"/>
    <w:rsid w:val="000006E0"/>
    <w:rsid w:val="00000C40"/>
    <w:rsid w:val="00001061"/>
    <w:rsid w:val="000018C6"/>
    <w:rsid w:val="00001A16"/>
    <w:rsid w:val="00001EDA"/>
    <w:rsid w:val="00001FA4"/>
    <w:rsid w:val="000022CD"/>
    <w:rsid w:val="00002305"/>
    <w:rsid w:val="00002993"/>
    <w:rsid w:val="000029F3"/>
    <w:rsid w:val="00002BA8"/>
    <w:rsid w:val="00002BE0"/>
    <w:rsid w:val="00002FEC"/>
    <w:rsid w:val="00003345"/>
    <w:rsid w:val="00003C0F"/>
    <w:rsid w:val="00003C5D"/>
    <w:rsid w:val="00003D23"/>
    <w:rsid w:val="00004475"/>
    <w:rsid w:val="0000482E"/>
    <w:rsid w:val="00004A08"/>
    <w:rsid w:val="000059DD"/>
    <w:rsid w:val="00006975"/>
    <w:rsid w:val="00006CC4"/>
    <w:rsid w:val="00006EF5"/>
    <w:rsid w:val="00007106"/>
    <w:rsid w:val="000078F5"/>
    <w:rsid w:val="00007D1E"/>
    <w:rsid w:val="000105DE"/>
    <w:rsid w:val="00010733"/>
    <w:rsid w:val="00010A76"/>
    <w:rsid w:val="00010D27"/>
    <w:rsid w:val="00010D2E"/>
    <w:rsid w:val="00010EE8"/>
    <w:rsid w:val="000112A5"/>
    <w:rsid w:val="00011735"/>
    <w:rsid w:val="0001178A"/>
    <w:rsid w:val="00011B38"/>
    <w:rsid w:val="00011D7D"/>
    <w:rsid w:val="00012214"/>
    <w:rsid w:val="000124DE"/>
    <w:rsid w:val="00012630"/>
    <w:rsid w:val="00012893"/>
    <w:rsid w:val="000128CC"/>
    <w:rsid w:val="00012DF4"/>
    <w:rsid w:val="00013422"/>
    <w:rsid w:val="00013920"/>
    <w:rsid w:val="00013CD0"/>
    <w:rsid w:val="00013F42"/>
    <w:rsid w:val="000148BC"/>
    <w:rsid w:val="00014D75"/>
    <w:rsid w:val="000158DD"/>
    <w:rsid w:val="00015AB4"/>
    <w:rsid w:val="0001668C"/>
    <w:rsid w:val="00016C7B"/>
    <w:rsid w:val="00016DDD"/>
    <w:rsid w:val="00016EA2"/>
    <w:rsid w:val="00016EAA"/>
    <w:rsid w:val="00017296"/>
    <w:rsid w:val="00017613"/>
    <w:rsid w:val="00017A03"/>
    <w:rsid w:val="00017AD4"/>
    <w:rsid w:val="00017B1D"/>
    <w:rsid w:val="000200EC"/>
    <w:rsid w:val="00020456"/>
    <w:rsid w:val="0002045F"/>
    <w:rsid w:val="00020B65"/>
    <w:rsid w:val="00020C33"/>
    <w:rsid w:val="00020CF6"/>
    <w:rsid w:val="00021416"/>
    <w:rsid w:val="00021511"/>
    <w:rsid w:val="000216D3"/>
    <w:rsid w:val="000217D0"/>
    <w:rsid w:val="00021937"/>
    <w:rsid w:val="00022188"/>
    <w:rsid w:val="0002282B"/>
    <w:rsid w:val="00022A8C"/>
    <w:rsid w:val="00023186"/>
    <w:rsid w:val="000231E2"/>
    <w:rsid w:val="000236D0"/>
    <w:rsid w:val="0002401F"/>
    <w:rsid w:val="00024357"/>
    <w:rsid w:val="00024C44"/>
    <w:rsid w:val="000257D6"/>
    <w:rsid w:val="00025A1F"/>
    <w:rsid w:val="00026094"/>
    <w:rsid w:val="00026653"/>
    <w:rsid w:val="000270A8"/>
    <w:rsid w:val="00027487"/>
    <w:rsid w:val="00027A23"/>
    <w:rsid w:val="00027B3A"/>
    <w:rsid w:val="00027F8A"/>
    <w:rsid w:val="00027FDF"/>
    <w:rsid w:val="000302E0"/>
    <w:rsid w:val="00030E2C"/>
    <w:rsid w:val="00031E38"/>
    <w:rsid w:val="00031F1E"/>
    <w:rsid w:val="00031F33"/>
    <w:rsid w:val="00032776"/>
    <w:rsid w:val="000328DB"/>
    <w:rsid w:val="00032A10"/>
    <w:rsid w:val="00032DD9"/>
    <w:rsid w:val="00032E9F"/>
    <w:rsid w:val="00033C2D"/>
    <w:rsid w:val="0003430F"/>
    <w:rsid w:val="00034845"/>
    <w:rsid w:val="00034B3E"/>
    <w:rsid w:val="00034B46"/>
    <w:rsid w:val="00034B4F"/>
    <w:rsid w:val="00035320"/>
    <w:rsid w:val="000356EA"/>
    <w:rsid w:val="00035A16"/>
    <w:rsid w:val="00035FED"/>
    <w:rsid w:val="00036BD1"/>
    <w:rsid w:val="00036D5F"/>
    <w:rsid w:val="00037E70"/>
    <w:rsid w:val="00040C02"/>
    <w:rsid w:val="00040C15"/>
    <w:rsid w:val="00040DB5"/>
    <w:rsid w:val="000417FD"/>
    <w:rsid w:val="00041A2A"/>
    <w:rsid w:val="00041F92"/>
    <w:rsid w:val="00041FF6"/>
    <w:rsid w:val="000420FA"/>
    <w:rsid w:val="0004216F"/>
    <w:rsid w:val="000426CB"/>
    <w:rsid w:val="00042962"/>
    <w:rsid w:val="00042B49"/>
    <w:rsid w:val="00042CB4"/>
    <w:rsid w:val="000434FC"/>
    <w:rsid w:val="0004396A"/>
    <w:rsid w:val="00044275"/>
    <w:rsid w:val="00044421"/>
    <w:rsid w:val="0004472A"/>
    <w:rsid w:val="000449E7"/>
    <w:rsid w:val="00044A95"/>
    <w:rsid w:val="00044C2F"/>
    <w:rsid w:val="00044C60"/>
    <w:rsid w:val="00044C6C"/>
    <w:rsid w:val="00044CAC"/>
    <w:rsid w:val="0004500E"/>
    <w:rsid w:val="000453B7"/>
    <w:rsid w:val="000457F7"/>
    <w:rsid w:val="00045D57"/>
    <w:rsid w:val="000462E8"/>
    <w:rsid w:val="0004661B"/>
    <w:rsid w:val="00046709"/>
    <w:rsid w:val="00046A01"/>
    <w:rsid w:val="00047B5F"/>
    <w:rsid w:val="00047D0B"/>
    <w:rsid w:val="00047E1A"/>
    <w:rsid w:val="000502CF"/>
    <w:rsid w:val="00050342"/>
    <w:rsid w:val="0005085D"/>
    <w:rsid w:val="000509DE"/>
    <w:rsid w:val="00050DA5"/>
    <w:rsid w:val="00050EE1"/>
    <w:rsid w:val="0005123E"/>
    <w:rsid w:val="000517EB"/>
    <w:rsid w:val="00051F14"/>
    <w:rsid w:val="000523E3"/>
    <w:rsid w:val="0005253C"/>
    <w:rsid w:val="00052B0E"/>
    <w:rsid w:val="00052C40"/>
    <w:rsid w:val="00052EDD"/>
    <w:rsid w:val="000533DD"/>
    <w:rsid w:val="0005349B"/>
    <w:rsid w:val="00053919"/>
    <w:rsid w:val="00053A76"/>
    <w:rsid w:val="00054104"/>
    <w:rsid w:val="00054C7C"/>
    <w:rsid w:val="000556AE"/>
    <w:rsid w:val="00055810"/>
    <w:rsid w:val="000558E3"/>
    <w:rsid w:val="00055B7A"/>
    <w:rsid w:val="00055D26"/>
    <w:rsid w:val="00055F0F"/>
    <w:rsid w:val="00055F38"/>
    <w:rsid w:val="00055FA5"/>
    <w:rsid w:val="0005601D"/>
    <w:rsid w:val="0005655C"/>
    <w:rsid w:val="000571C6"/>
    <w:rsid w:val="0005797D"/>
    <w:rsid w:val="00057B21"/>
    <w:rsid w:val="0006042C"/>
    <w:rsid w:val="00060816"/>
    <w:rsid w:val="00060F59"/>
    <w:rsid w:val="00061323"/>
    <w:rsid w:val="00061442"/>
    <w:rsid w:val="00061FB7"/>
    <w:rsid w:val="000621CE"/>
    <w:rsid w:val="00062F1D"/>
    <w:rsid w:val="000632E5"/>
    <w:rsid w:val="00063321"/>
    <w:rsid w:val="000635E0"/>
    <w:rsid w:val="0006407B"/>
    <w:rsid w:val="0006415B"/>
    <w:rsid w:val="000642A7"/>
    <w:rsid w:val="0006465E"/>
    <w:rsid w:val="00064D0F"/>
    <w:rsid w:val="00064E03"/>
    <w:rsid w:val="00065625"/>
    <w:rsid w:val="000657C6"/>
    <w:rsid w:val="00065943"/>
    <w:rsid w:val="000660DD"/>
    <w:rsid w:val="000665F4"/>
    <w:rsid w:val="00066AAB"/>
    <w:rsid w:val="00066E20"/>
    <w:rsid w:val="0006799C"/>
    <w:rsid w:val="00067A0A"/>
    <w:rsid w:val="00067F0D"/>
    <w:rsid w:val="00070079"/>
    <w:rsid w:val="000703C3"/>
    <w:rsid w:val="00071B1E"/>
    <w:rsid w:val="00072D79"/>
    <w:rsid w:val="00073099"/>
    <w:rsid w:val="00073A27"/>
    <w:rsid w:val="00073F64"/>
    <w:rsid w:val="00074934"/>
    <w:rsid w:val="00074E4D"/>
    <w:rsid w:val="00074F29"/>
    <w:rsid w:val="00076167"/>
    <w:rsid w:val="000761A0"/>
    <w:rsid w:val="00076247"/>
    <w:rsid w:val="000764B5"/>
    <w:rsid w:val="00076CA2"/>
    <w:rsid w:val="00076EDD"/>
    <w:rsid w:val="00076FEC"/>
    <w:rsid w:val="00077136"/>
    <w:rsid w:val="00077288"/>
    <w:rsid w:val="00077716"/>
    <w:rsid w:val="0007782F"/>
    <w:rsid w:val="00077CF9"/>
    <w:rsid w:val="00077D2E"/>
    <w:rsid w:val="000800CB"/>
    <w:rsid w:val="00081559"/>
    <w:rsid w:val="00081829"/>
    <w:rsid w:val="00082611"/>
    <w:rsid w:val="0008269B"/>
    <w:rsid w:val="00082F42"/>
    <w:rsid w:val="000832E0"/>
    <w:rsid w:val="0008375F"/>
    <w:rsid w:val="0008377D"/>
    <w:rsid w:val="00083992"/>
    <w:rsid w:val="00083A57"/>
    <w:rsid w:val="00083B64"/>
    <w:rsid w:val="00083DE5"/>
    <w:rsid w:val="0008401A"/>
    <w:rsid w:val="000847D8"/>
    <w:rsid w:val="00085390"/>
    <w:rsid w:val="00085CEE"/>
    <w:rsid w:val="00085D46"/>
    <w:rsid w:val="00085E41"/>
    <w:rsid w:val="00085F88"/>
    <w:rsid w:val="00086155"/>
    <w:rsid w:val="000863EF"/>
    <w:rsid w:val="00086644"/>
    <w:rsid w:val="000867E6"/>
    <w:rsid w:val="0008715C"/>
    <w:rsid w:val="0008726F"/>
    <w:rsid w:val="00087773"/>
    <w:rsid w:val="000877D6"/>
    <w:rsid w:val="00087859"/>
    <w:rsid w:val="000879AC"/>
    <w:rsid w:val="000879CE"/>
    <w:rsid w:val="00087D37"/>
    <w:rsid w:val="00087FF9"/>
    <w:rsid w:val="00090581"/>
    <w:rsid w:val="00090E0F"/>
    <w:rsid w:val="00090E31"/>
    <w:rsid w:val="00091601"/>
    <w:rsid w:val="00091EF4"/>
    <w:rsid w:val="00092C9C"/>
    <w:rsid w:val="00092D8C"/>
    <w:rsid w:val="00092EB5"/>
    <w:rsid w:val="00093380"/>
    <w:rsid w:val="00094083"/>
    <w:rsid w:val="00094D60"/>
    <w:rsid w:val="0009550F"/>
    <w:rsid w:val="00095CFA"/>
    <w:rsid w:val="00095DFE"/>
    <w:rsid w:val="00095E9C"/>
    <w:rsid w:val="000964D7"/>
    <w:rsid w:val="000965DE"/>
    <w:rsid w:val="000966DA"/>
    <w:rsid w:val="00096B95"/>
    <w:rsid w:val="00097002"/>
    <w:rsid w:val="0009752B"/>
    <w:rsid w:val="000A01B4"/>
    <w:rsid w:val="000A0918"/>
    <w:rsid w:val="000A0AD2"/>
    <w:rsid w:val="000A120C"/>
    <w:rsid w:val="000A14E4"/>
    <w:rsid w:val="000A1BFC"/>
    <w:rsid w:val="000A2220"/>
    <w:rsid w:val="000A2238"/>
    <w:rsid w:val="000A3088"/>
    <w:rsid w:val="000A3947"/>
    <w:rsid w:val="000A4091"/>
    <w:rsid w:val="000A45CF"/>
    <w:rsid w:val="000A4E2A"/>
    <w:rsid w:val="000A596F"/>
    <w:rsid w:val="000A5E5C"/>
    <w:rsid w:val="000A67EA"/>
    <w:rsid w:val="000A6CEB"/>
    <w:rsid w:val="000A6FEB"/>
    <w:rsid w:val="000A72EB"/>
    <w:rsid w:val="000A7DFF"/>
    <w:rsid w:val="000A7F7A"/>
    <w:rsid w:val="000B0069"/>
    <w:rsid w:val="000B0753"/>
    <w:rsid w:val="000B07F3"/>
    <w:rsid w:val="000B0F1E"/>
    <w:rsid w:val="000B156E"/>
    <w:rsid w:val="000B1733"/>
    <w:rsid w:val="000B17BD"/>
    <w:rsid w:val="000B1C7A"/>
    <w:rsid w:val="000B1CF6"/>
    <w:rsid w:val="000B1D9B"/>
    <w:rsid w:val="000B23B2"/>
    <w:rsid w:val="000B30E7"/>
    <w:rsid w:val="000B3660"/>
    <w:rsid w:val="000B36E3"/>
    <w:rsid w:val="000B3873"/>
    <w:rsid w:val="000B3D86"/>
    <w:rsid w:val="000B4BBE"/>
    <w:rsid w:val="000B4C12"/>
    <w:rsid w:val="000B55F8"/>
    <w:rsid w:val="000B5AB3"/>
    <w:rsid w:val="000B5DFC"/>
    <w:rsid w:val="000B5E1E"/>
    <w:rsid w:val="000B619A"/>
    <w:rsid w:val="000B62A7"/>
    <w:rsid w:val="000B6321"/>
    <w:rsid w:val="000B6844"/>
    <w:rsid w:val="000B6A55"/>
    <w:rsid w:val="000B7132"/>
    <w:rsid w:val="000B73D3"/>
    <w:rsid w:val="000B7D3B"/>
    <w:rsid w:val="000B7FA0"/>
    <w:rsid w:val="000C09BE"/>
    <w:rsid w:val="000C0DD8"/>
    <w:rsid w:val="000C0F03"/>
    <w:rsid w:val="000C10CD"/>
    <w:rsid w:val="000C1825"/>
    <w:rsid w:val="000C19EA"/>
    <w:rsid w:val="000C1AE5"/>
    <w:rsid w:val="000C2237"/>
    <w:rsid w:val="000C251D"/>
    <w:rsid w:val="000C2B4E"/>
    <w:rsid w:val="000C3E96"/>
    <w:rsid w:val="000C3EBB"/>
    <w:rsid w:val="000C403C"/>
    <w:rsid w:val="000C4AD7"/>
    <w:rsid w:val="000C4B22"/>
    <w:rsid w:val="000C4EFA"/>
    <w:rsid w:val="000C5288"/>
    <w:rsid w:val="000C5332"/>
    <w:rsid w:val="000C6614"/>
    <w:rsid w:val="000C6939"/>
    <w:rsid w:val="000C6A89"/>
    <w:rsid w:val="000C6FB8"/>
    <w:rsid w:val="000C703E"/>
    <w:rsid w:val="000C7502"/>
    <w:rsid w:val="000C7550"/>
    <w:rsid w:val="000C7964"/>
    <w:rsid w:val="000C7AF5"/>
    <w:rsid w:val="000D0121"/>
    <w:rsid w:val="000D0928"/>
    <w:rsid w:val="000D09F4"/>
    <w:rsid w:val="000D0B6E"/>
    <w:rsid w:val="000D0BB5"/>
    <w:rsid w:val="000D116A"/>
    <w:rsid w:val="000D11A7"/>
    <w:rsid w:val="000D11DA"/>
    <w:rsid w:val="000D1DDF"/>
    <w:rsid w:val="000D2018"/>
    <w:rsid w:val="000D2032"/>
    <w:rsid w:val="000D21D9"/>
    <w:rsid w:val="000D321C"/>
    <w:rsid w:val="000D32C9"/>
    <w:rsid w:val="000D38D8"/>
    <w:rsid w:val="000D3F5A"/>
    <w:rsid w:val="000D47E9"/>
    <w:rsid w:val="000D5621"/>
    <w:rsid w:val="000D5725"/>
    <w:rsid w:val="000D5CAF"/>
    <w:rsid w:val="000D5D63"/>
    <w:rsid w:val="000D6717"/>
    <w:rsid w:val="000E0350"/>
    <w:rsid w:val="000E04FC"/>
    <w:rsid w:val="000E0D15"/>
    <w:rsid w:val="000E0F6F"/>
    <w:rsid w:val="000E396B"/>
    <w:rsid w:val="000E3F9A"/>
    <w:rsid w:val="000E47B6"/>
    <w:rsid w:val="000E491A"/>
    <w:rsid w:val="000E4BB0"/>
    <w:rsid w:val="000E506D"/>
    <w:rsid w:val="000E5A20"/>
    <w:rsid w:val="000E5AB5"/>
    <w:rsid w:val="000E5C9D"/>
    <w:rsid w:val="000E638D"/>
    <w:rsid w:val="000E6858"/>
    <w:rsid w:val="000E6E89"/>
    <w:rsid w:val="000E785F"/>
    <w:rsid w:val="000F00EA"/>
    <w:rsid w:val="000F0318"/>
    <w:rsid w:val="000F03A7"/>
    <w:rsid w:val="000F07F3"/>
    <w:rsid w:val="000F0929"/>
    <w:rsid w:val="000F0B4C"/>
    <w:rsid w:val="000F0C0B"/>
    <w:rsid w:val="000F0D32"/>
    <w:rsid w:val="000F23E0"/>
    <w:rsid w:val="000F277D"/>
    <w:rsid w:val="000F2FDE"/>
    <w:rsid w:val="000F3632"/>
    <w:rsid w:val="000F3C0E"/>
    <w:rsid w:val="000F3C9D"/>
    <w:rsid w:val="000F4069"/>
    <w:rsid w:val="000F407E"/>
    <w:rsid w:val="000F4335"/>
    <w:rsid w:val="000F4985"/>
    <w:rsid w:val="000F4A8E"/>
    <w:rsid w:val="000F4F9C"/>
    <w:rsid w:val="000F5209"/>
    <w:rsid w:val="000F520C"/>
    <w:rsid w:val="000F55E7"/>
    <w:rsid w:val="000F595E"/>
    <w:rsid w:val="000F5C00"/>
    <w:rsid w:val="000F635E"/>
    <w:rsid w:val="000F65E7"/>
    <w:rsid w:val="000F6760"/>
    <w:rsid w:val="000F685E"/>
    <w:rsid w:val="000F68FF"/>
    <w:rsid w:val="000F6B4E"/>
    <w:rsid w:val="000F6C96"/>
    <w:rsid w:val="000F6FE1"/>
    <w:rsid w:val="000F749F"/>
    <w:rsid w:val="000F79F3"/>
    <w:rsid w:val="00100436"/>
    <w:rsid w:val="00100AD6"/>
    <w:rsid w:val="00100B4A"/>
    <w:rsid w:val="00100BBB"/>
    <w:rsid w:val="00100FDD"/>
    <w:rsid w:val="0010180E"/>
    <w:rsid w:val="0010190B"/>
    <w:rsid w:val="001020EA"/>
    <w:rsid w:val="00102C74"/>
    <w:rsid w:val="00102D4E"/>
    <w:rsid w:val="0010344D"/>
    <w:rsid w:val="00103BE9"/>
    <w:rsid w:val="00103EB7"/>
    <w:rsid w:val="00103FE8"/>
    <w:rsid w:val="00103FF0"/>
    <w:rsid w:val="00104418"/>
    <w:rsid w:val="001045D3"/>
    <w:rsid w:val="00104735"/>
    <w:rsid w:val="001049F3"/>
    <w:rsid w:val="00105012"/>
    <w:rsid w:val="001052D9"/>
    <w:rsid w:val="0010559B"/>
    <w:rsid w:val="0010559C"/>
    <w:rsid w:val="001055F4"/>
    <w:rsid w:val="0010644A"/>
    <w:rsid w:val="0010676D"/>
    <w:rsid w:val="001070BF"/>
    <w:rsid w:val="00107577"/>
    <w:rsid w:val="00107971"/>
    <w:rsid w:val="00107A3C"/>
    <w:rsid w:val="001103ED"/>
    <w:rsid w:val="00110741"/>
    <w:rsid w:val="00110841"/>
    <w:rsid w:val="00110968"/>
    <w:rsid w:val="0011199F"/>
    <w:rsid w:val="00111CE8"/>
    <w:rsid w:val="00112131"/>
    <w:rsid w:val="00112E05"/>
    <w:rsid w:val="001131D2"/>
    <w:rsid w:val="00113256"/>
    <w:rsid w:val="001135F3"/>
    <w:rsid w:val="0011360D"/>
    <w:rsid w:val="0011394B"/>
    <w:rsid w:val="00113F6E"/>
    <w:rsid w:val="00113F89"/>
    <w:rsid w:val="0011469C"/>
    <w:rsid w:val="00114C16"/>
    <w:rsid w:val="00114EC0"/>
    <w:rsid w:val="001153B0"/>
    <w:rsid w:val="001155C9"/>
    <w:rsid w:val="00115898"/>
    <w:rsid w:val="001159F2"/>
    <w:rsid w:val="00115D46"/>
    <w:rsid w:val="00116200"/>
    <w:rsid w:val="001162EE"/>
    <w:rsid w:val="0011683A"/>
    <w:rsid w:val="001169DA"/>
    <w:rsid w:val="00116A1A"/>
    <w:rsid w:val="00116E26"/>
    <w:rsid w:val="0011709C"/>
    <w:rsid w:val="00117507"/>
    <w:rsid w:val="00120164"/>
    <w:rsid w:val="00120875"/>
    <w:rsid w:val="001209AC"/>
    <w:rsid w:val="00121192"/>
    <w:rsid w:val="001211B1"/>
    <w:rsid w:val="001213BF"/>
    <w:rsid w:val="001217DC"/>
    <w:rsid w:val="00121930"/>
    <w:rsid w:val="00122511"/>
    <w:rsid w:val="0012265A"/>
    <w:rsid w:val="0012295B"/>
    <w:rsid w:val="001229C4"/>
    <w:rsid w:val="00122C0E"/>
    <w:rsid w:val="00123133"/>
    <w:rsid w:val="001236AC"/>
    <w:rsid w:val="00123C91"/>
    <w:rsid w:val="001246E8"/>
    <w:rsid w:val="001255AA"/>
    <w:rsid w:val="00125B28"/>
    <w:rsid w:val="00125F04"/>
    <w:rsid w:val="0012670B"/>
    <w:rsid w:val="00126A53"/>
    <w:rsid w:val="001272F9"/>
    <w:rsid w:val="001273B8"/>
    <w:rsid w:val="00127513"/>
    <w:rsid w:val="00127C6C"/>
    <w:rsid w:val="001302B4"/>
    <w:rsid w:val="00130515"/>
    <w:rsid w:val="00130DCC"/>
    <w:rsid w:val="0013121E"/>
    <w:rsid w:val="001314CD"/>
    <w:rsid w:val="00131550"/>
    <w:rsid w:val="0013184C"/>
    <w:rsid w:val="00131F7A"/>
    <w:rsid w:val="00132870"/>
    <w:rsid w:val="001328FA"/>
    <w:rsid w:val="00132A0F"/>
    <w:rsid w:val="00133079"/>
    <w:rsid w:val="00133148"/>
    <w:rsid w:val="00133FEA"/>
    <w:rsid w:val="0013472A"/>
    <w:rsid w:val="00134A00"/>
    <w:rsid w:val="00134B4B"/>
    <w:rsid w:val="00134E44"/>
    <w:rsid w:val="00135033"/>
    <w:rsid w:val="00135943"/>
    <w:rsid w:val="00135B62"/>
    <w:rsid w:val="00135CAE"/>
    <w:rsid w:val="00135DEC"/>
    <w:rsid w:val="00135F72"/>
    <w:rsid w:val="001366FB"/>
    <w:rsid w:val="00136C5C"/>
    <w:rsid w:val="00136E04"/>
    <w:rsid w:val="001370B6"/>
    <w:rsid w:val="00137B1D"/>
    <w:rsid w:val="001406E9"/>
    <w:rsid w:val="00140944"/>
    <w:rsid w:val="00140EA6"/>
    <w:rsid w:val="00141101"/>
    <w:rsid w:val="0014116C"/>
    <w:rsid w:val="00141230"/>
    <w:rsid w:val="00141D8C"/>
    <w:rsid w:val="00141EDE"/>
    <w:rsid w:val="00141F1B"/>
    <w:rsid w:val="0014291F"/>
    <w:rsid w:val="00142A66"/>
    <w:rsid w:val="00142FFF"/>
    <w:rsid w:val="001431CA"/>
    <w:rsid w:val="0014395A"/>
    <w:rsid w:val="00143A35"/>
    <w:rsid w:val="00144DB8"/>
    <w:rsid w:val="001451A0"/>
    <w:rsid w:val="00145351"/>
    <w:rsid w:val="00145437"/>
    <w:rsid w:val="001465AD"/>
    <w:rsid w:val="001467D0"/>
    <w:rsid w:val="00146A5D"/>
    <w:rsid w:val="00146ABE"/>
    <w:rsid w:val="00146D8E"/>
    <w:rsid w:val="00146E87"/>
    <w:rsid w:val="00147593"/>
    <w:rsid w:val="00147620"/>
    <w:rsid w:val="00147654"/>
    <w:rsid w:val="00147689"/>
    <w:rsid w:val="0014782F"/>
    <w:rsid w:val="0014783A"/>
    <w:rsid w:val="00147D4E"/>
    <w:rsid w:val="001500D5"/>
    <w:rsid w:val="00150851"/>
    <w:rsid w:val="00150D95"/>
    <w:rsid w:val="00150FCB"/>
    <w:rsid w:val="00151321"/>
    <w:rsid w:val="0015153A"/>
    <w:rsid w:val="001516EC"/>
    <w:rsid w:val="001518D7"/>
    <w:rsid w:val="0015198F"/>
    <w:rsid w:val="001519FE"/>
    <w:rsid w:val="00151DAE"/>
    <w:rsid w:val="00151FBF"/>
    <w:rsid w:val="001520B1"/>
    <w:rsid w:val="00152466"/>
    <w:rsid w:val="001524F3"/>
    <w:rsid w:val="00152599"/>
    <w:rsid w:val="001527DF"/>
    <w:rsid w:val="001529DC"/>
    <w:rsid w:val="00152A94"/>
    <w:rsid w:val="00153BB7"/>
    <w:rsid w:val="0015406C"/>
    <w:rsid w:val="0015537A"/>
    <w:rsid w:val="001558AD"/>
    <w:rsid w:val="00156082"/>
    <w:rsid w:val="0015680C"/>
    <w:rsid w:val="0015689A"/>
    <w:rsid w:val="00156A43"/>
    <w:rsid w:val="00157241"/>
    <w:rsid w:val="0015764A"/>
    <w:rsid w:val="001608D7"/>
    <w:rsid w:val="00160B9E"/>
    <w:rsid w:val="001629F8"/>
    <w:rsid w:val="00162EC6"/>
    <w:rsid w:val="00163ADD"/>
    <w:rsid w:val="001646F0"/>
    <w:rsid w:val="00165229"/>
    <w:rsid w:val="00165457"/>
    <w:rsid w:val="00166381"/>
    <w:rsid w:val="001664A3"/>
    <w:rsid w:val="001666F5"/>
    <w:rsid w:val="00166764"/>
    <w:rsid w:val="00166F89"/>
    <w:rsid w:val="00167651"/>
    <w:rsid w:val="00167703"/>
    <w:rsid w:val="0016790E"/>
    <w:rsid w:val="00167DDA"/>
    <w:rsid w:val="00167EC3"/>
    <w:rsid w:val="00167F49"/>
    <w:rsid w:val="00170079"/>
    <w:rsid w:val="00170366"/>
    <w:rsid w:val="00170A4F"/>
    <w:rsid w:val="00171A4E"/>
    <w:rsid w:val="00171A98"/>
    <w:rsid w:val="001720C8"/>
    <w:rsid w:val="001722E7"/>
    <w:rsid w:val="001735B9"/>
    <w:rsid w:val="0017377E"/>
    <w:rsid w:val="00173991"/>
    <w:rsid w:val="00173BF6"/>
    <w:rsid w:val="00174025"/>
    <w:rsid w:val="001742EF"/>
    <w:rsid w:val="0017442E"/>
    <w:rsid w:val="001746CC"/>
    <w:rsid w:val="00175119"/>
    <w:rsid w:val="00175240"/>
    <w:rsid w:val="001757A3"/>
    <w:rsid w:val="00176C77"/>
    <w:rsid w:val="00176D69"/>
    <w:rsid w:val="0017723F"/>
    <w:rsid w:val="001777C5"/>
    <w:rsid w:val="00177ED9"/>
    <w:rsid w:val="00180722"/>
    <w:rsid w:val="00180814"/>
    <w:rsid w:val="00180BC7"/>
    <w:rsid w:val="0018101A"/>
    <w:rsid w:val="00181910"/>
    <w:rsid w:val="0018209E"/>
    <w:rsid w:val="00182F63"/>
    <w:rsid w:val="0018322C"/>
    <w:rsid w:val="001832EA"/>
    <w:rsid w:val="001834A9"/>
    <w:rsid w:val="001834C7"/>
    <w:rsid w:val="00183B4D"/>
    <w:rsid w:val="00183E8C"/>
    <w:rsid w:val="00183EDD"/>
    <w:rsid w:val="0018488E"/>
    <w:rsid w:val="00184BE1"/>
    <w:rsid w:val="00185F46"/>
    <w:rsid w:val="001862E3"/>
    <w:rsid w:val="001866A2"/>
    <w:rsid w:val="001869BC"/>
    <w:rsid w:val="001878A8"/>
    <w:rsid w:val="00187992"/>
    <w:rsid w:val="00191C56"/>
    <w:rsid w:val="00191D42"/>
    <w:rsid w:val="0019201B"/>
    <w:rsid w:val="0019217A"/>
    <w:rsid w:val="00192981"/>
    <w:rsid w:val="001932ED"/>
    <w:rsid w:val="00193388"/>
    <w:rsid w:val="0019341D"/>
    <w:rsid w:val="00193614"/>
    <w:rsid w:val="001938F6"/>
    <w:rsid w:val="00193A20"/>
    <w:rsid w:val="0019406B"/>
    <w:rsid w:val="001940ED"/>
    <w:rsid w:val="00194339"/>
    <w:rsid w:val="00194822"/>
    <w:rsid w:val="0019514B"/>
    <w:rsid w:val="00195669"/>
    <w:rsid w:val="0019580C"/>
    <w:rsid w:val="00195952"/>
    <w:rsid w:val="00195982"/>
    <w:rsid w:val="001961E0"/>
    <w:rsid w:val="001964AB"/>
    <w:rsid w:val="00196780"/>
    <w:rsid w:val="00196849"/>
    <w:rsid w:val="001968BC"/>
    <w:rsid w:val="00196A8A"/>
    <w:rsid w:val="00196B31"/>
    <w:rsid w:val="00196BD2"/>
    <w:rsid w:val="0019737F"/>
    <w:rsid w:val="001975AE"/>
    <w:rsid w:val="00197C22"/>
    <w:rsid w:val="00197FAF"/>
    <w:rsid w:val="001A01B4"/>
    <w:rsid w:val="001A07C4"/>
    <w:rsid w:val="001A0AF1"/>
    <w:rsid w:val="001A0EBB"/>
    <w:rsid w:val="001A1321"/>
    <w:rsid w:val="001A1663"/>
    <w:rsid w:val="001A1860"/>
    <w:rsid w:val="001A1B18"/>
    <w:rsid w:val="001A21EC"/>
    <w:rsid w:val="001A23AC"/>
    <w:rsid w:val="001A2B4B"/>
    <w:rsid w:val="001A3324"/>
    <w:rsid w:val="001A33D7"/>
    <w:rsid w:val="001A34E6"/>
    <w:rsid w:val="001A35A8"/>
    <w:rsid w:val="001A39AE"/>
    <w:rsid w:val="001A3BD3"/>
    <w:rsid w:val="001A3E4B"/>
    <w:rsid w:val="001A432D"/>
    <w:rsid w:val="001A4A43"/>
    <w:rsid w:val="001A4D01"/>
    <w:rsid w:val="001A4D7B"/>
    <w:rsid w:val="001A5F12"/>
    <w:rsid w:val="001A6015"/>
    <w:rsid w:val="001A64F3"/>
    <w:rsid w:val="001A69B7"/>
    <w:rsid w:val="001A6BEA"/>
    <w:rsid w:val="001A6C59"/>
    <w:rsid w:val="001A7D3C"/>
    <w:rsid w:val="001B06F0"/>
    <w:rsid w:val="001B077D"/>
    <w:rsid w:val="001B091B"/>
    <w:rsid w:val="001B0D19"/>
    <w:rsid w:val="001B0D89"/>
    <w:rsid w:val="001B11AE"/>
    <w:rsid w:val="001B1DC1"/>
    <w:rsid w:val="001B1E56"/>
    <w:rsid w:val="001B26D9"/>
    <w:rsid w:val="001B2FC4"/>
    <w:rsid w:val="001B313A"/>
    <w:rsid w:val="001B3277"/>
    <w:rsid w:val="001B333E"/>
    <w:rsid w:val="001B3FCB"/>
    <w:rsid w:val="001B40D2"/>
    <w:rsid w:val="001B4246"/>
    <w:rsid w:val="001B4A1A"/>
    <w:rsid w:val="001B4E94"/>
    <w:rsid w:val="001B4F2D"/>
    <w:rsid w:val="001B4F8B"/>
    <w:rsid w:val="001B4FF2"/>
    <w:rsid w:val="001B5D4A"/>
    <w:rsid w:val="001B63C9"/>
    <w:rsid w:val="001B661B"/>
    <w:rsid w:val="001B694B"/>
    <w:rsid w:val="001B6B9C"/>
    <w:rsid w:val="001B6D7E"/>
    <w:rsid w:val="001B7062"/>
    <w:rsid w:val="001B73B3"/>
    <w:rsid w:val="001B78AB"/>
    <w:rsid w:val="001C0718"/>
    <w:rsid w:val="001C0B70"/>
    <w:rsid w:val="001C13E8"/>
    <w:rsid w:val="001C1451"/>
    <w:rsid w:val="001C2006"/>
    <w:rsid w:val="001C2323"/>
    <w:rsid w:val="001C2391"/>
    <w:rsid w:val="001C23FE"/>
    <w:rsid w:val="001C24E3"/>
    <w:rsid w:val="001C29C6"/>
    <w:rsid w:val="001C2BB3"/>
    <w:rsid w:val="001C36EF"/>
    <w:rsid w:val="001C37A3"/>
    <w:rsid w:val="001C381C"/>
    <w:rsid w:val="001C49BF"/>
    <w:rsid w:val="001C4B22"/>
    <w:rsid w:val="001C5494"/>
    <w:rsid w:val="001C54AD"/>
    <w:rsid w:val="001C5969"/>
    <w:rsid w:val="001C5DB7"/>
    <w:rsid w:val="001C5DFC"/>
    <w:rsid w:val="001C624A"/>
    <w:rsid w:val="001C62F4"/>
    <w:rsid w:val="001C65C6"/>
    <w:rsid w:val="001C66DA"/>
    <w:rsid w:val="001C69AF"/>
    <w:rsid w:val="001C6C0F"/>
    <w:rsid w:val="001C7BB6"/>
    <w:rsid w:val="001C7EEC"/>
    <w:rsid w:val="001C7FD4"/>
    <w:rsid w:val="001D0147"/>
    <w:rsid w:val="001D042D"/>
    <w:rsid w:val="001D055B"/>
    <w:rsid w:val="001D1351"/>
    <w:rsid w:val="001D1985"/>
    <w:rsid w:val="001D1CF8"/>
    <w:rsid w:val="001D228C"/>
    <w:rsid w:val="001D2AB2"/>
    <w:rsid w:val="001D2B75"/>
    <w:rsid w:val="001D361D"/>
    <w:rsid w:val="001D3765"/>
    <w:rsid w:val="001D3C17"/>
    <w:rsid w:val="001D49C4"/>
    <w:rsid w:val="001D4F7F"/>
    <w:rsid w:val="001D57E1"/>
    <w:rsid w:val="001D66E3"/>
    <w:rsid w:val="001D6722"/>
    <w:rsid w:val="001D6750"/>
    <w:rsid w:val="001D6DED"/>
    <w:rsid w:val="001D6FCB"/>
    <w:rsid w:val="001D77B5"/>
    <w:rsid w:val="001D7C72"/>
    <w:rsid w:val="001D7EC4"/>
    <w:rsid w:val="001D7F9C"/>
    <w:rsid w:val="001E07FC"/>
    <w:rsid w:val="001E0A13"/>
    <w:rsid w:val="001E0ADD"/>
    <w:rsid w:val="001E0EFF"/>
    <w:rsid w:val="001E110D"/>
    <w:rsid w:val="001E1120"/>
    <w:rsid w:val="001E157A"/>
    <w:rsid w:val="001E21B5"/>
    <w:rsid w:val="001E2692"/>
    <w:rsid w:val="001E29D9"/>
    <w:rsid w:val="001E2D6B"/>
    <w:rsid w:val="001E3036"/>
    <w:rsid w:val="001E3064"/>
    <w:rsid w:val="001E3487"/>
    <w:rsid w:val="001E394C"/>
    <w:rsid w:val="001E3B7A"/>
    <w:rsid w:val="001E3D0D"/>
    <w:rsid w:val="001E44CD"/>
    <w:rsid w:val="001E45DF"/>
    <w:rsid w:val="001E4CD0"/>
    <w:rsid w:val="001E4F29"/>
    <w:rsid w:val="001E5700"/>
    <w:rsid w:val="001E5737"/>
    <w:rsid w:val="001E5D0A"/>
    <w:rsid w:val="001E5EF7"/>
    <w:rsid w:val="001E6470"/>
    <w:rsid w:val="001E672F"/>
    <w:rsid w:val="001E677A"/>
    <w:rsid w:val="001E68E9"/>
    <w:rsid w:val="001E697A"/>
    <w:rsid w:val="001E6DD4"/>
    <w:rsid w:val="001E71A7"/>
    <w:rsid w:val="001E7DBA"/>
    <w:rsid w:val="001F002D"/>
    <w:rsid w:val="001F00D5"/>
    <w:rsid w:val="001F0135"/>
    <w:rsid w:val="001F0550"/>
    <w:rsid w:val="001F0895"/>
    <w:rsid w:val="001F0D1C"/>
    <w:rsid w:val="001F105D"/>
    <w:rsid w:val="001F211F"/>
    <w:rsid w:val="001F2356"/>
    <w:rsid w:val="001F2358"/>
    <w:rsid w:val="001F254E"/>
    <w:rsid w:val="001F2BAD"/>
    <w:rsid w:val="001F2EF1"/>
    <w:rsid w:val="001F31C8"/>
    <w:rsid w:val="001F34E7"/>
    <w:rsid w:val="001F3609"/>
    <w:rsid w:val="001F371B"/>
    <w:rsid w:val="001F39D3"/>
    <w:rsid w:val="001F3CD7"/>
    <w:rsid w:val="001F3D96"/>
    <w:rsid w:val="001F4411"/>
    <w:rsid w:val="001F48FF"/>
    <w:rsid w:val="001F49FF"/>
    <w:rsid w:val="001F4C25"/>
    <w:rsid w:val="001F4D7E"/>
    <w:rsid w:val="001F4E3B"/>
    <w:rsid w:val="001F583F"/>
    <w:rsid w:val="001F5F21"/>
    <w:rsid w:val="001F6156"/>
    <w:rsid w:val="001F63F3"/>
    <w:rsid w:val="001F68DF"/>
    <w:rsid w:val="001F6DD9"/>
    <w:rsid w:val="001F7150"/>
    <w:rsid w:val="001F73FC"/>
    <w:rsid w:val="001F748B"/>
    <w:rsid w:val="002002A6"/>
    <w:rsid w:val="0020036B"/>
    <w:rsid w:val="00201BDB"/>
    <w:rsid w:val="00201D11"/>
    <w:rsid w:val="002022EC"/>
    <w:rsid w:val="00202783"/>
    <w:rsid w:val="0020303E"/>
    <w:rsid w:val="002030A6"/>
    <w:rsid w:val="00203204"/>
    <w:rsid w:val="002036B6"/>
    <w:rsid w:val="002038CF"/>
    <w:rsid w:val="00203AC1"/>
    <w:rsid w:val="00203D19"/>
    <w:rsid w:val="002040A9"/>
    <w:rsid w:val="00204192"/>
    <w:rsid w:val="002045B7"/>
    <w:rsid w:val="002047A0"/>
    <w:rsid w:val="00205974"/>
    <w:rsid w:val="00205B3B"/>
    <w:rsid w:val="00205B7A"/>
    <w:rsid w:val="00205C5B"/>
    <w:rsid w:val="00205C82"/>
    <w:rsid w:val="00205E41"/>
    <w:rsid w:val="002061B7"/>
    <w:rsid w:val="00206EF1"/>
    <w:rsid w:val="002070B6"/>
    <w:rsid w:val="002071E7"/>
    <w:rsid w:val="00207257"/>
    <w:rsid w:val="00207369"/>
    <w:rsid w:val="002073CE"/>
    <w:rsid w:val="00207E4F"/>
    <w:rsid w:val="0021010E"/>
    <w:rsid w:val="00210285"/>
    <w:rsid w:val="002103F9"/>
    <w:rsid w:val="0021092D"/>
    <w:rsid w:val="00211076"/>
    <w:rsid w:val="00211582"/>
    <w:rsid w:val="00211D14"/>
    <w:rsid w:val="002121A3"/>
    <w:rsid w:val="00212588"/>
    <w:rsid w:val="00212C96"/>
    <w:rsid w:val="00212D9D"/>
    <w:rsid w:val="00213216"/>
    <w:rsid w:val="0021354C"/>
    <w:rsid w:val="00213BDD"/>
    <w:rsid w:val="00213C19"/>
    <w:rsid w:val="00213CF2"/>
    <w:rsid w:val="002142A3"/>
    <w:rsid w:val="0021473B"/>
    <w:rsid w:val="002154E1"/>
    <w:rsid w:val="002158C0"/>
    <w:rsid w:val="00215CC4"/>
    <w:rsid w:val="00216070"/>
    <w:rsid w:val="00216A0B"/>
    <w:rsid w:val="0021712C"/>
    <w:rsid w:val="00217F4B"/>
    <w:rsid w:val="002200DA"/>
    <w:rsid w:val="0022028F"/>
    <w:rsid w:val="00220C0B"/>
    <w:rsid w:val="002214A2"/>
    <w:rsid w:val="002218FA"/>
    <w:rsid w:val="00221A45"/>
    <w:rsid w:val="00221C54"/>
    <w:rsid w:val="00221FD0"/>
    <w:rsid w:val="00222178"/>
    <w:rsid w:val="00222547"/>
    <w:rsid w:val="00223322"/>
    <w:rsid w:val="002233B5"/>
    <w:rsid w:val="00223540"/>
    <w:rsid w:val="002238E8"/>
    <w:rsid w:val="00223963"/>
    <w:rsid w:val="00223A5E"/>
    <w:rsid w:val="00223B3B"/>
    <w:rsid w:val="0022448C"/>
    <w:rsid w:val="0022458A"/>
    <w:rsid w:val="0022520A"/>
    <w:rsid w:val="002253EE"/>
    <w:rsid w:val="00225813"/>
    <w:rsid w:val="00225A92"/>
    <w:rsid w:val="0022656B"/>
    <w:rsid w:val="002266E4"/>
    <w:rsid w:val="00226986"/>
    <w:rsid w:val="0022716E"/>
    <w:rsid w:val="00227481"/>
    <w:rsid w:val="00227A26"/>
    <w:rsid w:val="00230603"/>
    <w:rsid w:val="002307F6"/>
    <w:rsid w:val="00230BBB"/>
    <w:rsid w:val="00230E57"/>
    <w:rsid w:val="00231004"/>
    <w:rsid w:val="00231044"/>
    <w:rsid w:val="002317B7"/>
    <w:rsid w:val="00231923"/>
    <w:rsid w:val="00231FF8"/>
    <w:rsid w:val="00232520"/>
    <w:rsid w:val="002326F0"/>
    <w:rsid w:val="00232B79"/>
    <w:rsid w:val="00233264"/>
    <w:rsid w:val="0023381A"/>
    <w:rsid w:val="00233A7E"/>
    <w:rsid w:val="00233CB1"/>
    <w:rsid w:val="00234489"/>
    <w:rsid w:val="002344F5"/>
    <w:rsid w:val="00234EFD"/>
    <w:rsid w:val="002352AB"/>
    <w:rsid w:val="00235B1A"/>
    <w:rsid w:val="00235F65"/>
    <w:rsid w:val="002364BC"/>
    <w:rsid w:val="0023666B"/>
    <w:rsid w:val="00237482"/>
    <w:rsid w:val="00237E06"/>
    <w:rsid w:val="00237E84"/>
    <w:rsid w:val="002409F5"/>
    <w:rsid w:val="00240A9E"/>
    <w:rsid w:val="00240C4C"/>
    <w:rsid w:val="00240F61"/>
    <w:rsid w:val="002416F6"/>
    <w:rsid w:val="0024172B"/>
    <w:rsid w:val="002434C3"/>
    <w:rsid w:val="00243AEA"/>
    <w:rsid w:val="00243E5E"/>
    <w:rsid w:val="00244480"/>
    <w:rsid w:val="002448E9"/>
    <w:rsid w:val="0024499D"/>
    <w:rsid w:val="00244EE4"/>
    <w:rsid w:val="00245299"/>
    <w:rsid w:val="0024543A"/>
    <w:rsid w:val="00245598"/>
    <w:rsid w:val="002456B5"/>
    <w:rsid w:val="00245B5F"/>
    <w:rsid w:val="00246122"/>
    <w:rsid w:val="002463F7"/>
    <w:rsid w:val="002465DB"/>
    <w:rsid w:val="00246904"/>
    <w:rsid w:val="00246C5E"/>
    <w:rsid w:val="002471FB"/>
    <w:rsid w:val="00247587"/>
    <w:rsid w:val="002500DE"/>
    <w:rsid w:val="0025012F"/>
    <w:rsid w:val="00250580"/>
    <w:rsid w:val="0025094D"/>
    <w:rsid w:val="00250CBE"/>
    <w:rsid w:val="0025185F"/>
    <w:rsid w:val="002519B4"/>
    <w:rsid w:val="00251A50"/>
    <w:rsid w:val="00251B0E"/>
    <w:rsid w:val="0025214E"/>
    <w:rsid w:val="00252989"/>
    <w:rsid w:val="002530EF"/>
    <w:rsid w:val="002533B7"/>
    <w:rsid w:val="0025400F"/>
    <w:rsid w:val="00254289"/>
    <w:rsid w:val="0025453E"/>
    <w:rsid w:val="00254681"/>
    <w:rsid w:val="00254AFA"/>
    <w:rsid w:val="00255457"/>
    <w:rsid w:val="002554EA"/>
    <w:rsid w:val="00255D28"/>
    <w:rsid w:val="00256B94"/>
    <w:rsid w:val="00256F93"/>
    <w:rsid w:val="0025727C"/>
    <w:rsid w:val="00257C08"/>
    <w:rsid w:val="00257C12"/>
    <w:rsid w:val="0026010C"/>
    <w:rsid w:val="002608FA"/>
    <w:rsid w:val="00261008"/>
    <w:rsid w:val="002610A2"/>
    <w:rsid w:val="00261829"/>
    <w:rsid w:val="00262325"/>
    <w:rsid w:val="00262723"/>
    <w:rsid w:val="002629CF"/>
    <w:rsid w:val="002629E0"/>
    <w:rsid w:val="00262AC7"/>
    <w:rsid w:val="00262FDF"/>
    <w:rsid w:val="00263719"/>
    <w:rsid w:val="002638CE"/>
    <w:rsid w:val="00264712"/>
    <w:rsid w:val="0026492F"/>
    <w:rsid w:val="00265141"/>
    <w:rsid w:val="00265239"/>
    <w:rsid w:val="00265342"/>
    <w:rsid w:val="00265976"/>
    <w:rsid w:val="00265C1C"/>
    <w:rsid w:val="00265D1F"/>
    <w:rsid w:val="00266992"/>
    <w:rsid w:val="00266BC8"/>
    <w:rsid w:val="00266CD0"/>
    <w:rsid w:val="002671BD"/>
    <w:rsid w:val="002677E3"/>
    <w:rsid w:val="002679A0"/>
    <w:rsid w:val="00267CD9"/>
    <w:rsid w:val="00267D10"/>
    <w:rsid w:val="00270140"/>
    <w:rsid w:val="00270B71"/>
    <w:rsid w:val="0027318A"/>
    <w:rsid w:val="00273E61"/>
    <w:rsid w:val="00274955"/>
    <w:rsid w:val="00274A64"/>
    <w:rsid w:val="00275155"/>
    <w:rsid w:val="002753B2"/>
    <w:rsid w:val="00275715"/>
    <w:rsid w:val="00275864"/>
    <w:rsid w:val="00275BB0"/>
    <w:rsid w:val="00276057"/>
    <w:rsid w:val="00276165"/>
    <w:rsid w:val="002765A4"/>
    <w:rsid w:val="00276BDE"/>
    <w:rsid w:val="00276D63"/>
    <w:rsid w:val="00276EE8"/>
    <w:rsid w:val="002771CB"/>
    <w:rsid w:val="0027768C"/>
    <w:rsid w:val="00277900"/>
    <w:rsid w:val="00277D70"/>
    <w:rsid w:val="0028022A"/>
    <w:rsid w:val="00280449"/>
    <w:rsid w:val="002808C0"/>
    <w:rsid w:val="00280B53"/>
    <w:rsid w:val="00280B7D"/>
    <w:rsid w:val="00280D2F"/>
    <w:rsid w:val="00280DE9"/>
    <w:rsid w:val="00281706"/>
    <w:rsid w:val="0028186E"/>
    <w:rsid w:val="002819B2"/>
    <w:rsid w:val="00281A7C"/>
    <w:rsid w:val="00281D6F"/>
    <w:rsid w:val="00281E68"/>
    <w:rsid w:val="00282328"/>
    <w:rsid w:val="002830CC"/>
    <w:rsid w:val="002831CB"/>
    <w:rsid w:val="00283255"/>
    <w:rsid w:val="0028395B"/>
    <w:rsid w:val="00283B04"/>
    <w:rsid w:val="002844F0"/>
    <w:rsid w:val="002847BA"/>
    <w:rsid w:val="00285216"/>
    <w:rsid w:val="002855DD"/>
    <w:rsid w:val="0028561B"/>
    <w:rsid w:val="0028577B"/>
    <w:rsid w:val="00285C6F"/>
    <w:rsid w:val="00286185"/>
    <w:rsid w:val="00286227"/>
    <w:rsid w:val="00287936"/>
    <w:rsid w:val="00287B95"/>
    <w:rsid w:val="00290E51"/>
    <w:rsid w:val="002910EE"/>
    <w:rsid w:val="002919EE"/>
    <w:rsid w:val="00291CD1"/>
    <w:rsid w:val="00292425"/>
    <w:rsid w:val="0029259F"/>
    <w:rsid w:val="0029288F"/>
    <w:rsid w:val="00292B8B"/>
    <w:rsid w:val="00292C4E"/>
    <w:rsid w:val="0029311E"/>
    <w:rsid w:val="0029353F"/>
    <w:rsid w:val="00293BD3"/>
    <w:rsid w:val="00293DE6"/>
    <w:rsid w:val="00293F0B"/>
    <w:rsid w:val="00294364"/>
    <w:rsid w:val="00294F25"/>
    <w:rsid w:val="00294F9E"/>
    <w:rsid w:val="002954F1"/>
    <w:rsid w:val="00296359"/>
    <w:rsid w:val="00296A71"/>
    <w:rsid w:val="00296AE7"/>
    <w:rsid w:val="002970C5"/>
    <w:rsid w:val="00297635"/>
    <w:rsid w:val="00297C9E"/>
    <w:rsid w:val="002A02D5"/>
    <w:rsid w:val="002A03B2"/>
    <w:rsid w:val="002A0686"/>
    <w:rsid w:val="002A0906"/>
    <w:rsid w:val="002A0941"/>
    <w:rsid w:val="002A0C76"/>
    <w:rsid w:val="002A210C"/>
    <w:rsid w:val="002A2343"/>
    <w:rsid w:val="002A29A4"/>
    <w:rsid w:val="002A2C9C"/>
    <w:rsid w:val="002A307B"/>
    <w:rsid w:val="002A34D3"/>
    <w:rsid w:val="002A3A58"/>
    <w:rsid w:val="002A3CC1"/>
    <w:rsid w:val="002A4538"/>
    <w:rsid w:val="002A4CF5"/>
    <w:rsid w:val="002A55A7"/>
    <w:rsid w:val="002A5724"/>
    <w:rsid w:val="002A5736"/>
    <w:rsid w:val="002A6165"/>
    <w:rsid w:val="002A6338"/>
    <w:rsid w:val="002A6473"/>
    <w:rsid w:val="002A6524"/>
    <w:rsid w:val="002A6A20"/>
    <w:rsid w:val="002A6C3F"/>
    <w:rsid w:val="002A6CC9"/>
    <w:rsid w:val="002A750F"/>
    <w:rsid w:val="002A77A8"/>
    <w:rsid w:val="002B01FD"/>
    <w:rsid w:val="002B0D92"/>
    <w:rsid w:val="002B1199"/>
    <w:rsid w:val="002B127C"/>
    <w:rsid w:val="002B1387"/>
    <w:rsid w:val="002B1639"/>
    <w:rsid w:val="002B18EC"/>
    <w:rsid w:val="002B1EFD"/>
    <w:rsid w:val="002B3E20"/>
    <w:rsid w:val="002B4EC7"/>
    <w:rsid w:val="002B5427"/>
    <w:rsid w:val="002B549A"/>
    <w:rsid w:val="002B574B"/>
    <w:rsid w:val="002B57AE"/>
    <w:rsid w:val="002B5A37"/>
    <w:rsid w:val="002B5C54"/>
    <w:rsid w:val="002B5DA2"/>
    <w:rsid w:val="002B60FB"/>
    <w:rsid w:val="002B6185"/>
    <w:rsid w:val="002B62CD"/>
    <w:rsid w:val="002B662F"/>
    <w:rsid w:val="002B68F5"/>
    <w:rsid w:val="002B69B8"/>
    <w:rsid w:val="002B759D"/>
    <w:rsid w:val="002B7F5D"/>
    <w:rsid w:val="002C06AD"/>
    <w:rsid w:val="002C0730"/>
    <w:rsid w:val="002C085F"/>
    <w:rsid w:val="002C08F0"/>
    <w:rsid w:val="002C0FEA"/>
    <w:rsid w:val="002C1067"/>
    <w:rsid w:val="002C1536"/>
    <w:rsid w:val="002C15F9"/>
    <w:rsid w:val="002C1A29"/>
    <w:rsid w:val="002C1A62"/>
    <w:rsid w:val="002C1B8F"/>
    <w:rsid w:val="002C2837"/>
    <w:rsid w:val="002C28CD"/>
    <w:rsid w:val="002C29A4"/>
    <w:rsid w:val="002C2DEB"/>
    <w:rsid w:val="002C33F6"/>
    <w:rsid w:val="002C39D9"/>
    <w:rsid w:val="002C3E44"/>
    <w:rsid w:val="002C5CA0"/>
    <w:rsid w:val="002C5E27"/>
    <w:rsid w:val="002C5EAD"/>
    <w:rsid w:val="002C6198"/>
    <w:rsid w:val="002C625D"/>
    <w:rsid w:val="002C6943"/>
    <w:rsid w:val="002C6B91"/>
    <w:rsid w:val="002C6DDB"/>
    <w:rsid w:val="002C71BB"/>
    <w:rsid w:val="002C79CD"/>
    <w:rsid w:val="002C7A65"/>
    <w:rsid w:val="002D132B"/>
    <w:rsid w:val="002D1E7E"/>
    <w:rsid w:val="002D1FC3"/>
    <w:rsid w:val="002D30A4"/>
    <w:rsid w:val="002D31C8"/>
    <w:rsid w:val="002D41D1"/>
    <w:rsid w:val="002D42C0"/>
    <w:rsid w:val="002D47AC"/>
    <w:rsid w:val="002D505B"/>
    <w:rsid w:val="002D54FD"/>
    <w:rsid w:val="002D552E"/>
    <w:rsid w:val="002D55AA"/>
    <w:rsid w:val="002D5B8E"/>
    <w:rsid w:val="002D5DA0"/>
    <w:rsid w:val="002D6018"/>
    <w:rsid w:val="002D6101"/>
    <w:rsid w:val="002D638E"/>
    <w:rsid w:val="002D6CBC"/>
    <w:rsid w:val="002D6EA1"/>
    <w:rsid w:val="002D719D"/>
    <w:rsid w:val="002D7A6A"/>
    <w:rsid w:val="002E0AA4"/>
    <w:rsid w:val="002E10EA"/>
    <w:rsid w:val="002E12AC"/>
    <w:rsid w:val="002E12D4"/>
    <w:rsid w:val="002E1718"/>
    <w:rsid w:val="002E1B03"/>
    <w:rsid w:val="002E1E3E"/>
    <w:rsid w:val="002E1FDA"/>
    <w:rsid w:val="002E1FF8"/>
    <w:rsid w:val="002E1FF9"/>
    <w:rsid w:val="002E2324"/>
    <w:rsid w:val="002E2602"/>
    <w:rsid w:val="002E2985"/>
    <w:rsid w:val="002E2D13"/>
    <w:rsid w:val="002E38F8"/>
    <w:rsid w:val="002E3B32"/>
    <w:rsid w:val="002E3BE2"/>
    <w:rsid w:val="002E3C23"/>
    <w:rsid w:val="002E3C60"/>
    <w:rsid w:val="002E3C85"/>
    <w:rsid w:val="002E3E7D"/>
    <w:rsid w:val="002E41BA"/>
    <w:rsid w:val="002E47AC"/>
    <w:rsid w:val="002E4ACC"/>
    <w:rsid w:val="002E4E7B"/>
    <w:rsid w:val="002E565B"/>
    <w:rsid w:val="002E5BD3"/>
    <w:rsid w:val="002E5C10"/>
    <w:rsid w:val="002E5D41"/>
    <w:rsid w:val="002E5E4B"/>
    <w:rsid w:val="002E666B"/>
    <w:rsid w:val="002E6BA3"/>
    <w:rsid w:val="002E6E61"/>
    <w:rsid w:val="002E74F2"/>
    <w:rsid w:val="002F0037"/>
    <w:rsid w:val="002F013D"/>
    <w:rsid w:val="002F02BC"/>
    <w:rsid w:val="002F0FD9"/>
    <w:rsid w:val="002F0FED"/>
    <w:rsid w:val="002F10A3"/>
    <w:rsid w:val="002F11F7"/>
    <w:rsid w:val="002F1939"/>
    <w:rsid w:val="002F1A5E"/>
    <w:rsid w:val="002F1A88"/>
    <w:rsid w:val="002F2A3F"/>
    <w:rsid w:val="002F356B"/>
    <w:rsid w:val="002F374B"/>
    <w:rsid w:val="002F3756"/>
    <w:rsid w:val="002F4C2B"/>
    <w:rsid w:val="002F5883"/>
    <w:rsid w:val="002F5F72"/>
    <w:rsid w:val="002F603F"/>
    <w:rsid w:val="002F66FD"/>
    <w:rsid w:val="002F7463"/>
    <w:rsid w:val="00300051"/>
    <w:rsid w:val="00300597"/>
    <w:rsid w:val="00300602"/>
    <w:rsid w:val="00300875"/>
    <w:rsid w:val="00300C26"/>
    <w:rsid w:val="00300C8A"/>
    <w:rsid w:val="00301059"/>
    <w:rsid w:val="003010AF"/>
    <w:rsid w:val="003014D8"/>
    <w:rsid w:val="00301F60"/>
    <w:rsid w:val="00301FFA"/>
    <w:rsid w:val="003021A6"/>
    <w:rsid w:val="00302C22"/>
    <w:rsid w:val="003034BF"/>
    <w:rsid w:val="003036BB"/>
    <w:rsid w:val="00303877"/>
    <w:rsid w:val="00303FCD"/>
    <w:rsid w:val="00304406"/>
    <w:rsid w:val="003045DE"/>
    <w:rsid w:val="00304757"/>
    <w:rsid w:val="00304AAD"/>
    <w:rsid w:val="00304B17"/>
    <w:rsid w:val="003054BB"/>
    <w:rsid w:val="0030566F"/>
    <w:rsid w:val="003056CB"/>
    <w:rsid w:val="00305735"/>
    <w:rsid w:val="00305A70"/>
    <w:rsid w:val="00305F10"/>
    <w:rsid w:val="00306CF3"/>
    <w:rsid w:val="00306F20"/>
    <w:rsid w:val="0030713E"/>
    <w:rsid w:val="00307224"/>
    <w:rsid w:val="003073DD"/>
    <w:rsid w:val="00307596"/>
    <w:rsid w:val="003078D1"/>
    <w:rsid w:val="00307F35"/>
    <w:rsid w:val="00310787"/>
    <w:rsid w:val="00311236"/>
    <w:rsid w:val="003115D4"/>
    <w:rsid w:val="003117DF"/>
    <w:rsid w:val="003126EE"/>
    <w:rsid w:val="00312B38"/>
    <w:rsid w:val="00312D13"/>
    <w:rsid w:val="0031306F"/>
    <w:rsid w:val="003132DB"/>
    <w:rsid w:val="00313E34"/>
    <w:rsid w:val="00313EAE"/>
    <w:rsid w:val="0031431E"/>
    <w:rsid w:val="003148B2"/>
    <w:rsid w:val="00314C0C"/>
    <w:rsid w:val="00314C1F"/>
    <w:rsid w:val="00314E17"/>
    <w:rsid w:val="003151BF"/>
    <w:rsid w:val="0031545C"/>
    <w:rsid w:val="0031647A"/>
    <w:rsid w:val="00316557"/>
    <w:rsid w:val="003166F5"/>
    <w:rsid w:val="00316869"/>
    <w:rsid w:val="003170D2"/>
    <w:rsid w:val="003178CF"/>
    <w:rsid w:val="00320EC4"/>
    <w:rsid w:val="00320F1E"/>
    <w:rsid w:val="00321882"/>
    <w:rsid w:val="003229D6"/>
    <w:rsid w:val="00322ED1"/>
    <w:rsid w:val="003232AF"/>
    <w:rsid w:val="003233A9"/>
    <w:rsid w:val="0032352C"/>
    <w:rsid w:val="0032384E"/>
    <w:rsid w:val="00323A33"/>
    <w:rsid w:val="00323D25"/>
    <w:rsid w:val="00323E5C"/>
    <w:rsid w:val="00324802"/>
    <w:rsid w:val="00324B75"/>
    <w:rsid w:val="00324DE5"/>
    <w:rsid w:val="003254A9"/>
    <w:rsid w:val="0032593F"/>
    <w:rsid w:val="00326717"/>
    <w:rsid w:val="00326DA9"/>
    <w:rsid w:val="00327231"/>
    <w:rsid w:val="00327319"/>
    <w:rsid w:val="0032777D"/>
    <w:rsid w:val="0032796A"/>
    <w:rsid w:val="00327DC8"/>
    <w:rsid w:val="00330091"/>
    <w:rsid w:val="00330992"/>
    <w:rsid w:val="00332403"/>
    <w:rsid w:val="00332F16"/>
    <w:rsid w:val="003336D7"/>
    <w:rsid w:val="00333784"/>
    <w:rsid w:val="00333879"/>
    <w:rsid w:val="00333C29"/>
    <w:rsid w:val="00333D72"/>
    <w:rsid w:val="003341F8"/>
    <w:rsid w:val="003344F4"/>
    <w:rsid w:val="00334B12"/>
    <w:rsid w:val="00334EA1"/>
    <w:rsid w:val="00334EF8"/>
    <w:rsid w:val="00334FC6"/>
    <w:rsid w:val="003355DB"/>
    <w:rsid w:val="00335740"/>
    <w:rsid w:val="00337191"/>
    <w:rsid w:val="003375D1"/>
    <w:rsid w:val="0033772C"/>
    <w:rsid w:val="00337F8B"/>
    <w:rsid w:val="003400D4"/>
    <w:rsid w:val="00340187"/>
    <w:rsid w:val="0034040C"/>
    <w:rsid w:val="00340754"/>
    <w:rsid w:val="003411BC"/>
    <w:rsid w:val="00341365"/>
    <w:rsid w:val="003414C4"/>
    <w:rsid w:val="00341B1A"/>
    <w:rsid w:val="00341C19"/>
    <w:rsid w:val="00341E68"/>
    <w:rsid w:val="00342085"/>
    <w:rsid w:val="003420AD"/>
    <w:rsid w:val="003423CD"/>
    <w:rsid w:val="0034348C"/>
    <w:rsid w:val="00343E19"/>
    <w:rsid w:val="00343E96"/>
    <w:rsid w:val="0034547D"/>
    <w:rsid w:val="0034552E"/>
    <w:rsid w:val="00345F37"/>
    <w:rsid w:val="00346465"/>
    <w:rsid w:val="00346875"/>
    <w:rsid w:val="00346F1F"/>
    <w:rsid w:val="0034754F"/>
    <w:rsid w:val="00347DC2"/>
    <w:rsid w:val="00347F6F"/>
    <w:rsid w:val="00350033"/>
    <w:rsid w:val="0035016D"/>
    <w:rsid w:val="0035044F"/>
    <w:rsid w:val="003506B3"/>
    <w:rsid w:val="00350A18"/>
    <w:rsid w:val="00350D3C"/>
    <w:rsid w:val="003516BD"/>
    <w:rsid w:val="003520B0"/>
    <w:rsid w:val="003525B3"/>
    <w:rsid w:val="00352808"/>
    <w:rsid w:val="00352A59"/>
    <w:rsid w:val="00352B3C"/>
    <w:rsid w:val="00353B73"/>
    <w:rsid w:val="00353CEA"/>
    <w:rsid w:val="00353D68"/>
    <w:rsid w:val="003541B2"/>
    <w:rsid w:val="00354D9B"/>
    <w:rsid w:val="003554BE"/>
    <w:rsid w:val="00355832"/>
    <w:rsid w:val="0035585E"/>
    <w:rsid w:val="003562E5"/>
    <w:rsid w:val="003564AE"/>
    <w:rsid w:val="00356579"/>
    <w:rsid w:val="00356783"/>
    <w:rsid w:val="00356817"/>
    <w:rsid w:val="00356E00"/>
    <w:rsid w:val="00357416"/>
    <w:rsid w:val="00357978"/>
    <w:rsid w:val="00357B13"/>
    <w:rsid w:val="00360784"/>
    <w:rsid w:val="00360809"/>
    <w:rsid w:val="0036137B"/>
    <w:rsid w:val="00361EA6"/>
    <w:rsid w:val="00362353"/>
    <w:rsid w:val="00362563"/>
    <w:rsid w:val="003628F6"/>
    <w:rsid w:val="00362947"/>
    <w:rsid w:val="00362A39"/>
    <w:rsid w:val="003633E3"/>
    <w:rsid w:val="00364242"/>
    <w:rsid w:val="0036428A"/>
    <w:rsid w:val="00364360"/>
    <w:rsid w:val="00364A47"/>
    <w:rsid w:val="00364ACD"/>
    <w:rsid w:val="00364B8A"/>
    <w:rsid w:val="003650C0"/>
    <w:rsid w:val="00365136"/>
    <w:rsid w:val="00365371"/>
    <w:rsid w:val="00366A5F"/>
    <w:rsid w:val="00367583"/>
    <w:rsid w:val="00367D9B"/>
    <w:rsid w:val="00370658"/>
    <w:rsid w:val="00370B8B"/>
    <w:rsid w:val="00370BD5"/>
    <w:rsid w:val="00370C96"/>
    <w:rsid w:val="00371181"/>
    <w:rsid w:val="0037123B"/>
    <w:rsid w:val="003722BB"/>
    <w:rsid w:val="00372F13"/>
    <w:rsid w:val="00373357"/>
    <w:rsid w:val="0037375B"/>
    <w:rsid w:val="00374D07"/>
    <w:rsid w:val="003756DD"/>
    <w:rsid w:val="0037653D"/>
    <w:rsid w:val="0037703C"/>
    <w:rsid w:val="00377166"/>
    <w:rsid w:val="003771D9"/>
    <w:rsid w:val="00377EB9"/>
    <w:rsid w:val="0038023A"/>
    <w:rsid w:val="00380B92"/>
    <w:rsid w:val="00380D1F"/>
    <w:rsid w:val="00380DD9"/>
    <w:rsid w:val="003819A0"/>
    <w:rsid w:val="003821FF"/>
    <w:rsid w:val="00382B0B"/>
    <w:rsid w:val="00382BDB"/>
    <w:rsid w:val="00382E1F"/>
    <w:rsid w:val="0038386D"/>
    <w:rsid w:val="003842BC"/>
    <w:rsid w:val="00384587"/>
    <w:rsid w:val="00384A48"/>
    <w:rsid w:val="00384E7A"/>
    <w:rsid w:val="00385099"/>
    <w:rsid w:val="003858F1"/>
    <w:rsid w:val="00385A60"/>
    <w:rsid w:val="00386534"/>
    <w:rsid w:val="00386631"/>
    <w:rsid w:val="00386897"/>
    <w:rsid w:val="003876D6"/>
    <w:rsid w:val="00387724"/>
    <w:rsid w:val="00387A10"/>
    <w:rsid w:val="00387D5E"/>
    <w:rsid w:val="00390460"/>
    <w:rsid w:val="0039089B"/>
    <w:rsid w:val="00390E23"/>
    <w:rsid w:val="003911A9"/>
    <w:rsid w:val="0039129D"/>
    <w:rsid w:val="003918C6"/>
    <w:rsid w:val="00391C7F"/>
    <w:rsid w:val="00391DED"/>
    <w:rsid w:val="00392301"/>
    <w:rsid w:val="00392CFF"/>
    <w:rsid w:val="00392F51"/>
    <w:rsid w:val="0039342A"/>
    <w:rsid w:val="003937A2"/>
    <w:rsid w:val="003938D7"/>
    <w:rsid w:val="00393F32"/>
    <w:rsid w:val="00394BD2"/>
    <w:rsid w:val="00394E96"/>
    <w:rsid w:val="003963E8"/>
    <w:rsid w:val="003965BB"/>
    <w:rsid w:val="003966BC"/>
    <w:rsid w:val="00396A32"/>
    <w:rsid w:val="00396D6D"/>
    <w:rsid w:val="00396E1A"/>
    <w:rsid w:val="003972A0"/>
    <w:rsid w:val="00397636"/>
    <w:rsid w:val="0039787A"/>
    <w:rsid w:val="00397BA7"/>
    <w:rsid w:val="00397BED"/>
    <w:rsid w:val="003A02AF"/>
    <w:rsid w:val="003A0D0D"/>
    <w:rsid w:val="003A1016"/>
    <w:rsid w:val="003A1FFF"/>
    <w:rsid w:val="003A2021"/>
    <w:rsid w:val="003A2249"/>
    <w:rsid w:val="003A2617"/>
    <w:rsid w:val="003A26D7"/>
    <w:rsid w:val="003A4350"/>
    <w:rsid w:val="003A45B9"/>
    <w:rsid w:val="003A45EC"/>
    <w:rsid w:val="003A488B"/>
    <w:rsid w:val="003A4A79"/>
    <w:rsid w:val="003A4DCF"/>
    <w:rsid w:val="003A5845"/>
    <w:rsid w:val="003A63C2"/>
    <w:rsid w:val="003A6841"/>
    <w:rsid w:val="003A6CCD"/>
    <w:rsid w:val="003A7311"/>
    <w:rsid w:val="003A73F0"/>
    <w:rsid w:val="003A751A"/>
    <w:rsid w:val="003A78DE"/>
    <w:rsid w:val="003A7BAC"/>
    <w:rsid w:val="003A7D4B"/>
    <w:rsid w:val="003B048C"/>
    <w:rsid w:val="003B067C"/>
    <w:rsid w:val="003B1B63"/>
    <w:rsid w:val="003B1D28"/>
    <w:rsid w:val="003B205D"/>
    <w:rsid w:val="003B23A3"/>
    <w:rsid w:val="003B2414"/>
    <w:rsid w:val="003B252C"/>
    <w:rsid w:val="003B2AC9"/>
    <w:rsid w:val="003B2D3A"/>
    <w:rsid w:val="003B2DF0"/>
    <w:rsid w:val="003B372A"/>
    <w:rsid w:val="003B461E"/>
    <w:rsid w:val="003B47E1"/>
    <w:rsid w:val="003B4C7C"/>
    <w:rsid w:val="003B4FB4"/>
    <w:rsid w:val="003B505B"/>
    <w:rsid w:val="003B5488"/>
    <w:rsid w:val="003B56EA"/>
    <w:rsid w:val="003B5AF1"/>
    <w:rsid w:val="003B7529"/>
    <w:rsid w:val="003B7BC3"/>
    <w:rsid w:val="003B7C19"/>
    <w:rsid w:val="003C0395"/>
    <w:rsid w:val="003C0581"/>
    <w:rsid w:val="003C0FA6"/>
    <w:rsid w:val="003C10B7"/>
    <w:rsid w:val="003C10E5"/>
    <w:rsid w:val="003C16F7"/>
    <w:rsid w:val="003C1772"/>
    <w:rsid w:val="003C2096"/>
    <w:rsid w:val="003C20E1"/>
    <w:rsid w:val="003C25D2"/>
    <w:rsid w:val="003C2655"/>
    <w:rsid w:val="003C2DA5"/>
    <w:rsid w:val="003C2EC6"/>
    <w:rsid w:val="003C302A"/>
    <w:rsid w:val="003C3702"/>
    <w:rsid w:val="003C3917"/>
    <w:rsid w:val="003C3CE1"/>
    <w:rsid w:val="003C3D69"/>
    <w:rsid w:val="003C4262"/>
    <w:rsid w:val="003C4366"/>
    <w:rsid w:val="003C4525"/>
    <w:rsid w:val="003C4804"/>
    <w:rsid w:val="003C4970"/>
    <w:rsid w:val="003C4B59"/>
    <w:rsid w:val="003C563D"/>
    <w:rsid w:val="003C591E"/>
    <w:rsid w:val="003C5A28"/>
    <w:rsid w:val="003C5ABD"/>
    <w:rsid w:val="003C5BFB"/>
    <w:rsid w:val="003C64A8"/>
    <w:rsid w:val="003C657E"/>
    <w:rsid w:val="003C6738"/>
    <w:rsid w:val="003C709B"/>
    <w:rsid w:val="003C7387"/>
    <w:rsid w:val="003C7441"/>
    <w:rsid w:val="003D0174"/>
    <w:rsid w:val="003D01D6"/>
    <w:rsid w:val="003D05F6"/>
    <w:rsid w:val="003D07CC"/>
    <w:rsid w:val="003D0822"/>
    <w:rsid w:val="003D0A6D"/>
    <w:rsid w:val="003D0A77"/>
    <w:rsid w:val="003D0B18"/>
    <w:rsid w:val="003D0BEA"/>
    <w:rsid w:val="003D0D8E"/>
    <w:rsid w:val="003D0DCF"/>
    <w:rsid w:val="003D0EEA"/>
    <w:rsid w:val="003D130E"/>
    <w:rsid w:val="003D22C7"/>
    <w:rsid w:val="003D2525"/>
    <w:rsid w:val="003D2A75"/>
    <w:rsid w:val="003D3649"/>
    <w:rsid w:val="003D3BFB"/>
    <w:rsid w:val="003D452F"/>
    <w:rsid w:val="003D50EB"/>
    <w:rsid w:val="003D54DD"/>
    <w:rsid w:val="003D6373"/>
    <w:rsid w:val="003D75EE"/>
    <w:rsid w:val="003D7C36"/>
    <w:rsid w:val="003D7DEC"/>
    <w:rsid w:val="003E0060"/>
    <w:rsid w:val="003E01CE"/>
    <w:rsid w:val="003E046E"/>
    <w:rsid w:val="003E0648"/>
    <w:rsid w:val="003E070E"/>
    <w:rsid w:val="003E08E5"/>
    <w:rsid w:val="003E0C77"/>
    <w:rsid w:val="003E0D73"/>
    <w:rsid w:val="003E1A7D"/>
    <w:rsid w:val="003E2968"/>
    <w:rsid w:val="003E29D4"/>
    <w:rsid w:val="003E2D58"/>
    <w:rsid w:val="003E2DCC"/>
    <w:rsid w:val="003E2F23"/>
    <w:rsid w:val="003E2F8A"/>
    <w:rsid w:val="003E3523"/>
    <w:rsid w:val="003E35E1"/>
    <w:rsid w:val="003E3635"/>
    <w:rsid w:val="003E3B71"/>
    <w:rsid w:val="003E3DF4"/>
    <w:rsid w:val="003E4221"/>
    <w:rsid w:val="003E42BE"/>
    <w:rsid w:val="003E6190"/>
    <w:rsid w:val="003E6259"/>
    <w:rsid w:val="003E6392"/>
    <w:rsid w:val="003E6A4A"/>
    <w:rsid w:val="003E6F69"/>
    <w:rsid w:val="003E6FB6"/>
    <w:rsid w:val="003E6FD3"/>
    <w:rsid w:val="003E77EB"/>
    <w:rsid w:val="003F02C5"/>
    <w:rsid w:val="003F038D"/>
    <w:rsid w:val="003F0A90"/>
    <w:rsid w:val="003F0CD0"/>
    <w:rsid w:val="003F12F2"/>
    <w:rsid w:val="003F178F"/>
    <w:rsid w:val="003F1955"/>
    <w:rsid w:val="003F1C77"/>
    <w:rsid w:val="003F1F95"/>
    <w:rsid w:val="003F2645"/>
    <w:rsid w:val="003F26C1"/>
    <w:rsid w:val="003F278E"/>
    <w:rsid w:val="003F2D14"/>
    <w:rsid w:val="003F3526"/>
    <w:rsid w:val="003F3BF5"/>
    <w:rsid w:val="003F4019"/>
    <w:rsid w:val="003F4399"/>
    <w:rsid w:val="003F46B0"/>
    <w:rsid w:val="003F48AA"/>
    <w:rsid w:val="003F4C0D"/>
    <w:rsid w:val="003F4D08"/>
    <w:rsid w:val="003F4D16"/>
    <w:rsid w:val="003F4E18"/>
    <w:rsid w:val="003F5014"/>
    <w:rsid w:val="003F5507"/>
    <w:rsid w:val="003F597D"/>
    <w:rsid w:val="003F5C1F"/>
    <w:rsid w:val="003F5F93"/>
    <w:rsid w:val="003F65D3"/>
    <w:rsid w:val="003F68D0"/>
    <w:rsid w:val="003F70F0"/>
    <w:rsid w:val="003F7959"/>
    <w:rsid w:val="003F7C14"/>
    <w:rsid w:val="003F7D2B"/>
    <w:rsid w:val="003F7EC4"/>
    <w:rsid w:val="00400591"/>
    <w:rsid w:val="004011F4"/>
    <w:rsid w:val="00402242"/>
    <w:rsid w:val="004023B6"/>
    <w:rsid w:val="004027C4"/>
    <w:rsid w:val="004028FD"/>
    <w:rsid w:val="00402966"/>
    <w:rsid w:val="0040327E"/>
    <w:rsid w:val="00403E7A"/>
    <w:rsid w:val="00403FE4"/>
    <w:rsid w:val="00405269"/>
    <w:rsid w:val="00405D75"/>
    <w:rsid w:val="0040675B"/>
    <w:rsid w:val="00406B53"/>
    <w:rsid w:val="00406F7A"/>
    <w:rsid w:val="0040713B"/>
    <w:rsid w:val="00407CE6"/>
    <w:rsid w:val="00407D9F"/>
    <w:rsid w:val="0041004C"/>
    <w:rsid w:val="004104B9"/>
    <w:rsid w:val="00410931"/>
    <w:rsid w:val="00410B14"/>
    <w:rsid w:val="00410F2E"/>
    <w:rsid w:val="004110CD"/>
    <w:rsid w:val="004119AD"/>
    <w:rsid w:val="00411BB3"/>
    <w:rsid w:val="00412ABE"/>
    <w:rsid w:val="004132B3"/>
    <w:rsid w:val="00413A18"/>
    <w:rsid w:val="00413BD8"/>
    <w:rsid w:val="00413BDF"/>
    <w:rsid w:val="00413C81"/>
    <w:rsid w:val="00414946"/>
    <w:rsid w:val="00414B6E"/>
    <w:rsid w:val="00415593"/>
    <w:rsid w:val="00415C22"/>
    <w:rsid w:val="0041639E"/>
    <w:rsid w:val="00416439"/>
    <w:rsid w:val="004167E4"/>
    <w:rsid w:val="004168DF"/>
    <w:rsid w:val="00416E29"/>
    <w:rsid w:val="00417263"/>
    <w:rsid w:val="004174B3"/>
    <w:rsid w:val="004202AE"/>
    <w:rsid w:val="004206DF"/>
    <w:rsid w:val="004210A0"/>
    <w:rsid w:val="00421E49"/>
    <w:rsid w:val="00421E93"/>
    <w:rsid w:val="0042202E"/>
    <w:rsid w:val="004227D5"/>
    <w:rsid w:val="004228B4"/>
    <w:rsid w:val="00422BD7"/>
    <w:rsid w:val="00422FE4"/>
    <w:rsid w:val="00424ABC"/>
    <w:rsid w:val="00424EAB"/>
    <w:rsid w:val="00425021"/>
    <w:rsid w:val="00425350"/>
    <w:rsid w:val="004255CF"/>
    <w:rsid w:val="00426661"/>
    <w:rsid w:val="00426736"/>
    <w:rsid w:val="00426864"/>
    <w:rsid w:val="00426C87"/>
    <w:rsid w:val="004272A3"/>
    <w:rsid w:val="0042790A"/>
    <w:rsid w:val="00427AE0"/>
    <w:rsid w:val="00427E4B"/>
    <w:rsid w:val="00427F13"/>
    <w:rsid w:val="00430036"/>
    <w:rsid w:val="0043018E"/>
    <w:rsid w:val="0043021B"/>
    <w:rsid w:val="004307D4"/>
    <w:rsid w:val="00431465"/>
    <w:rsid w:val="004318E6"/>
    <w:rsid w:val="004319B1"/>
    <w:rsid w:val="00431F8F"/>
    <w:rsid w:val="00433677"/>
    <w:rsid w:val="004336C3"/>
    <w:rsid w:val="00433F12"/>
    <w:rsid w:val="00434B0F"/>
    <w:rsid w:val="00434CB3"/>
    <w:rsid w:val="00436211"/>
    <w:rsid w:val="00436626"/>
    <w:rsid w:val="00436EA1"/>
    <w:rsid w:val="00436F2B"/>
    <w:rsid w:val="00437303"/>
    <w:rsid w:val="004374B5"/>
    <w:rsid w:val="00437B81"/>
    <w:rsid w:val="00437CB8"/>
    <w:rsid w:val="00437EE7"/>
    <w:rsid w:val="00440133"/>
    <w:rsid w:val="00440AEA"/>
    <w:rsid w:val="00441060"/>
    <w:rsid w:val="0044127C"/>
    <w:rsid w:val="0044160D"/>
    <w:rsid w:val="00441F92"/>
    <w:rsid w:val="00442068"/>
    <w:rsid w:val="00442400"/>
    <w:rsid w:val="0044256D"/>
    <w:rsid w:val="00442759"/>
    <w:rsid w:val="00442FB3"/>
    <w:rsid w:val="004438BF"/>
    <w:rsid w:val="0044395F"/>
    <w:rsid w:val="00444475"/>
    <w:rsid w:val="0044466B"/>
    <w:rsid w:val="0044470D"/>
    <w:rsid w:val="00444C57"/>
    <w:rsid w:val="00444ECC"/>
    <w:rsid w:val="0044611B"/>
    <w:rsid w:val="004465CE"/>
    <w:rsid w:val="0044698C"/>
    <w:rsid w:val="004471B9"/>
    <w:rsid w:val="004475C3"/>
    <w:rsid w:val="0044775B"/>
    <w:rsid w:val="00447B9A"/>
    <w:rsid w:val="00447ED7"/>
    <w:rsid w:val="00447FEB"/>
    <w:rsid w:val="00450C9D"/>
    <w:rsid w:val="0045146B"/>
    <w:rsid w:val="00451521"/>
    <w:rsid w:val="00451AD4"/>
    <w:rsid w:val="00451C6D"/>
    <w:rsid w:val="00451E53"/>
    <w:rsid w:val="00452239"/>
    <w:rsid w:val="00452E32"/>
    <w:rsid w:val="00452EF6"/>
    <w:rsid w:val="00453165"/>
    <w:rsid w:val="00454057"/>
    <w:rsid w:val="00454251"/>
    <w:rsid w:val="0045461F"/>
    <w:rsid w:val="00454C23"/>
    <w:rsid w:val="00454DE2"/>
    <w:rsid w:val="00454E9F"/>
    <w:rsid w:val="00454F0D"/>
    <w:rsid w:val="00454F77"/>
    <w:rsid w:val="004550E1"/>
    <w:rsid w:val="004550F6"/>
    <w:rsid w:val="004552BD"/>
    <w:rsid w:val="00455588"/>
    <w:rsid w:val="004555C6"/>
    <w:rsid w:val="004560CA"/>
    <w:rsid w:val="004562F4"/>
    <w:rsid w:val="004563D0"/>
    <w:rsid w:val="004564AD"/>
    <w:rsid w:val="00456542"/>
    <w:rsid w:val="00456B83"/>
    <w:rsid w:val="0045701A"/>
    <w:rsid w:val="0045701D"/>
    <w:rsid w:val="00457DC1"/>
    <w:rsid w:val="0046003A"/>
    <w:rsid w:val="00460470"/>
    <w:rsid w:val="004605D5"/>
    <w:rsid w:val="00461420"/>
    <w:rsid w:val="004614B3"/>
    <w:rsid w:val="00462117"/>
    <w:rsid w:val="0046215F"/>
    <w:rsid w:val="004622EB"/>
    <w:rsid w:val="00462357"/>
    <w:rsid w:val="00462987"/>
    <w:rsid w:val="00463230"/>
    <w:rsid w:val="00463E3B"/>
    <w:rsid w:val="00464BD0"/>
    <w:rsid w:val="00464D85"/>
    <w:rsid w:val="00464E95"/>
    <w:rsid w:val="00465D9F"/>
    <w:rsid w:val="00465F7D"/>
    <w:rsid w:val="00466971"/>
    <w:rsid w:val="00466D2E"/>
    <w:rsid w:val="00466F38"/>
    <w:rsid w:val="00466F8D"/>
    <w:rsid w:val="00467895"/>
    <w:rsid w:val="0047011B"/>
    <w:rsid w:val="00470881"/>
    <w:rsid w:val="00470A46"/>
    <w:rsid w:val="00470BE7"/>
    <w:rsid w:val="00471743"/>
    <w:rsid w:val="0047181F"/>
    <w:rsid w:val="00471C1B"/>
    <w:rsid w:val="00471DBD"/>
    <w:rsid w:val="00471E51"/>
    <w:rsid w:val="004724D6"/>
    <w:rsid w:val="00472A80"/>
    <w:rsid w:val="00472C0A"/>
    <w:rsid w:val="0047303E"/>
    <w:rsid w:val="004735F2"/>
    <w:rsid w:val="00473F2B"/>
    <w:rsid w:val="00474262"/>
    <w:rsid w:val="004743CC"/>
    <w:rsid w:val="00475652"/>
    <w:rsid w:val="0047599E"/>
    <w:rsid w:val="00475C3F"/>
    <w:rsid w:val="004760BB"/>
    <w:rsid w:val="004775D5"/>
    <w:rsid w:val="0047764E"/>
    <w:rsid w:val="00477743"/>
    <w:rsid w:val="00477D1E"/>
    <w:rsid w:val="00477F5A"/>
    <w:rsid w:val="00477FEB"/>
    <w:rsid w:val="00480CD9"/>
    <w:rsid w:val="00480D4F"/>
    <w:rsid w:val="0048199E"/>
    <w:rsid w:val="00481D8F"/>
    <w:rsid w:val="004821D2"/>
    <w:rsid w:val="00482A36"/>
    <w:rsid w:val="00482B79"/>
    <w:rsid w:val="00482F06"/>
    <w:rsid w:val="00482FE6"/>
    <w:rsid w:val="00483418"/>
    <w:rsid w:val="00483736"/>
    <w:rsid w:val="00483C90"/>
    <w:rsid w:val="00483CE7"/>
    <w:rsid w:val="00483ED5"/>
    <w:rsid w:val="00483FB0"/>
    <w:rsid w:val="00484912"/>
    <w:rsid w:val="00484961"/>
    <w:rsid w:val="00485032"/>
    <w:rsid w:val="0048525A"/>
    <w:rsid w:val="004852F8"/>
    <w:rsid w:val="00485CC8"/>
    <w:rsid w:val="00485E7C"/>
    <w:rsid w:val="00486051"/>
    <w:rsid w:val="0048624A"/>
    <w:rsid w:val="004866E0"/>
    <w:rsid w:val="00486795"/>
    <w:rsid w:val="00486D2B"/>
    <w:rsid w:val="00486DC9"/>
    <w:rsid w:val="00486E30"/>
    <w:rsid w:val="004876DB"/>
    <w:rsid w:val="004876E1"/>
    <w:rsid w:val="00487EE3"/>
    <w:rsid w:val="0049094D"/>
    <w:rsid w:val="00490AC3"/>
    <w:rsid w:val="00490BE0"/>
    <w:rsid w:val="00491718"/>
    <w:rsid w:val="00491811"/>
    <w:rsid w:val="00491895"/>
    <w:rsid w:val="00491B5F"/>
    <w:rsid w:val="0049269E"/>
    <w:rsid w:val="00492A28"/>
    <w:rsid w:val="00493092"/>
    <w:rsid w:val="004934DC"/>
    <w:rsid w:val="0049350F"/>
    <w:rsid w:val="0049357C"/>
    <w:rsid w:val="0049382E"/>
    <w:rsid w:val="004939E6"/>
    <w:rsid w:val="00493C93"/>
    <w:rsid w:val="00493E19"/>
    <w:rsid w:val="00494734"/>
    <w:rsid w:val="00494745"/>
    <w:rsid w:val="004949DF"/>
    <w:rsid w:val="00494B2E"/>
    <w:rsid w:val="00496DEB"/>
    <w:rsid w:val="00497432"/>
    <w:rsid w:val="00497541"/>
    <w:rsid w:val="00497570"/>
    <w:rsid w:val="00497C53"/>
    <w:rsid w:val="00497EB7"/>
    <w:rsid w:val="00497ED2"/>
    <w:rsid w:val="004A03F9"/>
    <w:rsid w:val="004A0BB2"/>
    <w:rsid w:val="004A1220"/>
    <w:rsid w:val="004A1776"/>
    <w:rsid w:val="004A1B33"/>
    <w:rsid w:val="004A1B87"/>
    <w:rsid w:val="004A25BA"/>
    <w:rsid w:val="004A2DE1"/>
    <w:rsid w:val="004A3407"/>
    <w:rsid w:val="004A3937"/>
    <w:rsid w:val="004A3C68"/>
    <w:rsid w:val="004A3F87"/>
    <w:rsid w:val="004A40F6"/>
    <w:rsid w:val="004A4122"/>
    <w:rsid w:val="004A43F1"/>
    <w:rsid w:val="004A45F8"/>
    <w:rsid w:val="004A4A01"/>
    <w:rsid w:val="004A4CE4"/>
    <w:rsid w:val="004A5236"/>
    <w:rsid w:val="004A530D"/>
    <w:rsid w:val="004A53E7"/>
    <w:rsid w:val="004A5616"/>
    <w:rsid w:val="004A5BA1"/>
    <w:rsid w:val="004A5CEA"/>
    <w:rsid w:val="004A600D"/>
    <w:rsid w:val="004A62ED"/>
    <w:rsid w:val="004A652D"/>
    <w:rsid w:val="004A6627"/>
    <w:rsid w:val="004A6775"/>
    <w:rsid w:val="004A7650"/>
    <w:rsid w:val="004A77BD"/>
    <w:rsid w:val="004B0188"/>
    <w:rsid w:val="004B0982"/>
    <w:rsid w:val="004B0D8C"/>
    <w:rsid w:val="004B10A9"/>
    <w:rsid w:val="004B1198"/>
    <w:rsid w:val="004B163D"/>
    <w:rsid w:val="004B1833"/>
    <w:rsid w:val="004B1E4B"/>
    <w:rsid w:val="004B21A0"/>
    <w:rsid w:val="004B2FA4"/>
    <w:rsid w:val="004B32C5"/>
    <w:rsid w:val="004B34F6"/>
    <w:rsid w:val="004B40C6"/>
    <w:rsid w:val="004B46F1"/>
    <w:rsid w:val="004B4FDB"/>
    <w:rsid w:val="004B5130"/>
    <w:rsid w:val="004B52A5"/>
    <w:rsid w:val="004B5879"/>
    <w:rsid w:val="004B58AB"/>
    <w:rsid w:val="004B59B8"/>
    <w:rsid w:val="004B5CE9"/>
    <w:rsid w:val="004B5E89"/>
    <w:rsid w:val="004B62E1"/>
    <w:rsid w:val="004B6562"/>
    <w:rsid w:val="004B6615"/>
    <w:rsid w:val="004B6EAE"/>
    <w:rsid w:val="004B6F97"/>
    <w:rsid w:val="004B71D8"/>
    <w:rsid w:val="004B78DF"/>
    <w:rsid w:val="004C013C"/>
    <w:rsid w:val="004C033C"/>
    <w:rsid w:val="004C03BD"/>
    <w:rsid w:val="004C06FE"/>
    <w:rsid w:val="004C0783"/>
    <w:rsid w:val="004C0A21"/>
    <w:rsid w:val="004C107A"/>
    <w:rsid w:val="004C1102"/>
    <w:rsid w:val="004C14FF"/>
    <w:rsid w:val="004C28CE"/>
    <w:rsid w:val="004C3E40"/>
    <w:rsid w:val="004C3E8C"/>
    <w:rsid w:val="004C4181"/>
    <w:rsid w:val="004C4BC6"/>
    <w:rsid w:val="004C4D5F"/>
    <w:rsid w:val="004C4DBF"/>
    <w:rsid w:val="004C5026"/>
    <w:rsid w:val="004C5330"/>
    <w:rsid w:val="004C5374"/>
    <w:rsid w:val="004C538D"/>
    <w:rsid w:val="004C559D"/>
    <w:rsid w:val="004C58DE"/>
    <w:rsid w:val="004C6A25"/>
    <w:rsid w:val="004C6B85"/>
    <w:rsid w:val="004C7030"/>
    <w:rsid w:val="004C7088"/>
    <w:rsid w:val="004C723E"/>
    <w:rsid w:val="004C72C6"/>
    <w:rsid w:val="004C737F"/>
    <w:rsid w:val="004C74DC"/>
    <w:rsid w:val="004C7816"/>
    <w:rsid w:val="004C7C45"/>
    <w:rsid w:val="004D016A"/>
    <w:rsid w:val="004D0569"/>
    <w:rsid w:val="004D1021"/>
    <w:rsid w:val="004D1231"/>
    <w:rsid w:val="004D1A8E"/>
    <w:rsid w:val="004D1CB6"/>
    <w:rsid w:val="004D290D"/>
    <w:rsid w:val="004D2BBD"/>
    <w:rsid w:val="004D2F4F"/>
    <w:rsid w:val="004D3196"/>
    <w:rsid w:val="004D3C3F"/>
    <w:rsid w:val="004D3E6F"/>
    <w:rsid w:val="004D4263"/>
    <w:rsid w:val="004D43F0"/>
    <w:rsid w:val="004D4EDF"/>
    <w:rsid w:val="004D56EC"/>
    <w:rsid w:val="004D5C33"/>
    <w:rsid w:val="004D61A2"/>
    <w:rsid w:val="004D6A8D"/>
    <w:rsid w:val="004D6C13"/>
    <w:rsid w:val="004D6FC1"/>
    <w:rsid w:val="004D79BF"/>
    <w:rsid w:val="004D7D8D"/>
    <w:rsid w:val="004E04C3"/>
    <w:rsid w:val="004E139A"/>
    <w:rsid w:val="004E13AE"/>
    <w:rsid w:val="004E14BF"/>
    <w:rsid w:val="004E19A8"/>
    <w:rsid w:val="004E1C03"/>
    <w:rsid w:val="004E1EBB"/>
    <w:rsid w:val="004E23D2"/>
    <w:rsid w:val="004E257C"/>
    <w:rsid w:val="004E2EE4"/>
    <w:rsid w:val="004E3230"/>
    <w:rsid w:val="004E38C5"/>
    <w:rsid w:val="004E3A82"/>
    <w:rsid w:val="004E3C1B"/>
    <w:rsid w:val="004E3DD2"/>
    <w:rsid w:val="004E435B"/>
    <w:rsid w:val="004E4412"/>
    <w:rsid w:val="004E4488"/>
    <w:rsid w:val="004E4AEB"/>
    <w:rsid w:val="004E4C52"/>
    <w:rsid w:val="004E5366"/>
    <w:rsid w:val="004E569D"/>
    <w:rsid w:val="004E56DE"/>
    <w:rsid w:val="004E58CF"/>
    <w:rsid w:val="004E5995"/>
    <w:rsid w:val="004E5A72"/>
    <w:rsid w:val="004E5C3E"/>
    <w:rsid w:val="004E5D72"/>
    <w:rsid w:val="004E67D4"/>
    <w:rsid w:val="004E6E54"/>
    <w:rsid w:val="004E7BB2"/>
    <w:rsid w:val="004E7C7B"/>
    <w:rsid w:val="004E7DCE"/>
    <w:rsid w:val="004F00DF"/>
    <w:rsid w:val="004F0217"/>
    <w:rsid w:val="004F0369"/>
    <w:rsid w:val="004F069E"/>
    <w:rsid w:val="004F0A90"/>
    <w:rsid w:val="004F0C52"/>
    <w:rsid w:val="004F1056"/>
    <w:rsid w:val="004F17F2"/>
    <w:rsid w:val="004F1E51"/>
    <w:rsid w:val="004F2459"/>
    <w:rsid w:val="004F27D7"/>
    <w:rsid w:val="004F2D59"/>
    <w:rsid w:val="004F33E7"/>
    <w:rsid w:val="004F39F4"/>
    <w:rsid w:val="004F3FB1"/>
    <w:rsid w:val="004F420C"/>
    <w:rsid w:val="004F462F"/>
    <w:rsid w:val="004F52BF"/>
    <w:rsid w:val="004F55C0"/>
    <w:rsid w:val="004F56C1"/>
    <w:rsid w:val="004F6C4A"/>
    <w:rsid w:val="00500064"/>
    <w:rsid w:val="005000AC"/>
    <w:rsid w:val="00500AFB"/>
    <w:rsid w:val="00500DCB"/>
    <w:rsid w:val="00501532"/>
    <w:rsid w:val="005019E3"/>
    <w:rsid w:val="005019E5"/>
    <w:rsid w:val="00502239"/>
    <w:rsid w:val="005028BC"/>
    <w:rsid w:val="00502931"/>
    <w:rsid w:val="00502B08"/>
    <w:rsid w:val="00503359"/>
    <w:rsid w:val="00503422"/>
    <w:rsid w:val="0050353E"/>
    <w:rsid w:val="00503B1D"/>
    <w:rsid w:val="005041CE"/>
    <w:rsid w:val="005046B8"/>
    <w:rsid w:val="00504E68"/>
    <w:rsid w:val="00504FA7"/>
    <w:rsid w:val="0050550E"/>
    <w:rsid w:val="00505C1F"/>
    <w:rsid w:val="00505CD5"/>
    <w:rsid w:val="00505D06"/>
    <w:rsid w:val="00505E46"/>
    <w:rsid w:val="00506626"/>
    <w:rsid w:val="00506CA5"/>
    <w:rsid w:val="00506D36"/>
    <w:rsid w:val="00506D62"/>
    <w:rsid w:val="005070DB"/>
    <w:rsid w:val="0051038C"/>
    <w:rsid w:val="00510A00"/>
    <w:rsid w:val="00510A70"/>
    <w:rsid w:val="00511724"/>
    <w:rsid w:val="00511EFE"/>
    <w:rsid w:val="0051282F"/>
    <w:rsid w:val="00512874"/>
    <w:rsid w:val="00512999"/>
    <w:rsid w:val="00512CC4"/>
    <w:rsid w:val="00512F42"/>
    <w:rsid w:val="00513216"/>
    <w:rsid w:val="00513309"/>
    <w:rsid w:val="00513376"/>
    <w:rsid w:val="00513773"/>
    <w:rsid w:val="005137B1"/>
    <w:rsid w:val="00513CE4"/>
    <w:rsid w:val="00513E88"/>
    <w:rsid w:val="005148CB"/>
    <w:rsid w:val="00514C11"/>
    <w:rsid w:val="005150AE"/>
    <w:rsid w:val="00515ABE"/>
    <w:rsid w:val="0051748B"/>
    <w:rsid w:val="005174E7"/>
    <w:rsid w:val="00517F90"/>
    <w:rsid w:val="005207A2"/>
    <w:rsid w:val="005208A4"/>
    <w:rsid w:val="00521087"/>
    <w:rsid w:val="005215C2"/>
    <w:rsid w:val="00521629"/>
    <w:rsid w:val="00521901"/>
    <w:rsid w:val="005219B2"/>
    <w:rsid w:val="00521B38"/>
    <w:rsid w:val="00521BB1"/>
    <w:rsid w:val="005222D0"/>
    <w:rsid w:val="005226D8"/>
    <w:rsid w:val="00522C6D"/>
    <w:rsid w:val="00522ED3"/>
    <w:rsid w:val="005235AC"/>
    <w:rsid w:val="00523840"/>
    <w:rsid w:val="0052426B"/>
    <w:rsid w:val="005244B0"/>
    <w:rsid w:val="00524963"/>
    <w:rsid w:val="005252CF"/>
    <w:rsid w:val="00525B17"/>
    <w:rsid w:val="00525F5B"/>
    <w:rsid w:val="0052604C"/>
    <w:rsid w:val="00526964"/>
    <w:rsid w:val="00526F6B"/>
    <w:rsid w:val="00527B70"/>
    <w:rsid w:val="00527BF2"/>
    <w:rsid w:val="00527E78"/>
    <w:rsid w:val="00530086"/>
    <w:rsid w:val="0053052A"/>
    <w:rsid w:val="00530B6A"/>
    <w:rsid w:val="00530FC8"/>
    <w:rsid w:val="00531CB0"/>
    <w:rsid w:val="00532B1E"/>
    <w:rsid w:val="005333C4"/>
    <w:rsid w:val="0053347A"/>
    <w:rsid w:val="005336B8"/>
    <w:rsid w:val="00533AC7"/>
    <w:rsid w:val="00533FC2"/>
    <w:rsid w:val="00534649"/>
    <w:rsid w:val="0053492A"/>
    <w:rsid w:val="005359B5"/>
    <w:rsid w:val="00535B5A"/>
    <w:rsid w:val="00535BAD"/>
    <w:rsid w:val="005362D7"/>
    <w:rsid w:val="00536E30"/>
    <w:rsid w:val="00537044"/>
    <w:rsid w:val="0054195D"/>
    <w:rsid w:val="0054213C"/>
    <w:rsid w:val="005422DD"/>
    <w:rsid w:val="00542D12"/>
    <w:rsid w:val="00542DCE"/>
    <w:rsid w:val="0054320A"/>
    <w:rsid w:val="005437F9"/>
    <w:rsid w:val="00543B01"/>
    <w:rsid w:val="00543C0E"/>
    <w:rsid w:val="00543D09"/>
    <w:rsid w:val="00544716"/>
    <w:rsid w:val="00544C28"/>
    <w:rsid w:val="00544E44"/>
    <w:rsid w:val="00544F67"/>
    <w:rsid w:val="005453A5"/>
    <w:rsid w:val="00545784"/>
    <w:rsid w:val="0054589C"/>
    <w:rsid w:val="00546832"/>
    <w:rsid w:val="00547D58"/>
    <w:rsid w:val="0055004B"/>
    <w:rsid w:val="00551817"/>
    <w:rsid w:val="00551FBB"/>
    <w:rsid w:val="00552707"/>
    <w:rsid w:val="00552832"/>
    <w:rsid w:val="0055297B"/>
    <w:rsid w:val="00552F1C"/>
    <w:rsid w:val="00553102"/>
    <w:rsid w:val="00553155"/>
    <w:rsid w:val="00553436"/>
    <w:rsid w:val="0055347F"/>
    <w:rsid w:val="00553D51"/>
    <w:rsid w:val="00553FA2"/>
    <w:rsid w:val="00553FBF"/>
    <w:rsid w:val="00554208"/>
    <w:rsid w:val="005542BC"/>
    <w:rsid w:val="005544E6"/>
    <w:rsid w:val="00554573"/>
    <w:rsid w:val="005548EB"/>
    <w:rsid w:val="00555125"/>
    <w:rsid w:val="0055581F"/>
    <w:rsid w:val="005559AB"/>
    <w:rsid w:val="0055602A"/>
    <w:rsid w:val="00556638"/>
    <w:rsid w:val="005568D2"/>
    <w:rsid w:val="005569D0"/>
    <w:rsid w:val="0055733D"/>
    <w:rsid w:val="00557ED9"/>
    <w:rsid w:val="00560A8E"/>
    <w:rsid w:val="00560CB6"/>
    <w:rsid w:val="00560DC3"/>
    <w:rsid w:val="0056162B"/>
    <w:rsid w:val="00561AD4"/>
    <w:rsid w:val="00561E27"/>
    <w:rsid w:val="00562214"/>
    <w:rsid w:val="005625A3"/>
    <w:rsid w:val="00562606"/>
    <w:rsid w:val="005629FD"/>
    <w:rsid w:val="00562B1A"/>
    <w:rsid w:val="00562C1E"/>
    <w:rsid w:val="00562FCB"/>
    <w:rsid w:val="00563FA5"/>
    <w:rsid w:val="00564433"/>
    <w:rsid w:val="005649AE"/>
    <w:rsid w:val="00564A96"/>
    <w:rsid w:val="00564B41"/>
    <w:rsid w:val="00564CD3"/>
    <w:rsid w:val="005650D3"/>
    <w:rsid w:val="005653E8"/>
    <w:rsid w:val="00565ED1"/>
    <w:rsid w:val="005667EA"/>
    <w:rsid w:val="005669F2"/>
    <w:rsid w:val="00566B44"/>
    <w:rsid w:val="00566C51"/>
    <w:rsid w:val="00566E6D"/>
    <w:rsid w:val="00566ECB"/>
    <w:rsid w:val="00567222"/>
    <w:rsid w:val="00567393"/>
    <w:rsid w:val="00567570"/>
    <w:rsid w:val="00567F23"/>
    <w:rsid w:val="0057017B"/>
    <w:rsid w:val="0057083B"/>
    <w:rsid w:val="005708D3"/>
    <w:rsid w:val="00570936"/>
    <w:rsid w:val="00570ADF"/>
    <w:rsid w:val="00571207"/>
    <w:rsid w:val="005725B3"/>
    <w:rsid w:val="0057278D"/>
    <w:rsid w:val="00572844"/>
    <w:rsid w:val="00572F7A"/>
    <w:rsid w:val="00572FF7"/>
    <w:rsid w:val="00573042"/>
    <w:rsid w:val="005749DA"/>
    <w:rsid w:val="00575B43"/>
    <w:rsid w:val="00576099"/>
    <w:rsid w:val="00577607"/>
    <w:rsid w:val="00580B0D"/>
    <w:rsid w:val="005810CF"/>
    <w:rsid w:val="005811E5"/>
    <w:rsid w:val="005817B0"/>
    <w:rsid w:val="0058181B"/>
    <w:rsid w:val="005818B0"/>
    <w:rsid w:val="00581A67"/>
    <w:rsid w:val="005826D5"/>
    <w:rsid w:val="005833B9"/>
    <w:rsid w:val="005833DB"/>
    <w:rsid w:val="005834BD"/>
    <w:rsid w:val="0058367B"/>
    <w:rsid w:val="005839DA"/>
    <w:rsid w:val="005841BE"/>
    <w:rsid w:val="00584320"/>
    <w:rsid w:val="00584724"/>
    <w:rsid w:val="00584E0B"/>
    <w:rsid w:val="00585172"/>
    <w:rsid w:val="00585542"/>
    <w:rsid w:val="00585839"/>
    <w:rsid w:val="0058599F"/>
    <w:rsid w:val="005869FF"/>
    <w:rsid w:val="00586E02"/>
    <w:rsid w:val="005872CF"/>
    <w:rsid w:val="00587AF2"/>
    <w:rsid w:val="005905FE"/>
    <w:rsid w:val="005907E0"/>
    <w:rsid w:val="005907FF"/>
    <w:rsid w:val="00590C45"/>
    <w:rsid w:val="0059101F"/>
    <w:rsid w:val="00591081"/>
    <w:rsid w:val="0059287A"/>
    <w:rsid w:val="0059375C"/>
    <w:rsid w:val="005937E3"/>
    <w:rsid w:val="00593827"/>
    <w:rsid w:val="00593876"/>
    <w:rsid w:val="005938A2"/>
    <w:rsid w:val="00593CEA"/>
    <w:rsid w:val="00593EF7"/>
    <w:rsid w:val="005944A6"/>
    <w:rsid w:val="00595148"/>
    <w:rsid w:val="00595454"/>
    <w:rsid w:val="00595F29"/>
    <w:rsid w:val="00596164"/>
    <w:rsid w:val="0059692F"/>
    <w:rsid w:val="0059693D"/>
    <w:rsid w:val="0059729F"/>
    <w:rsid w:val="0059758D"/>
    <w:rsid w:val="00597602"/>
    <w:rsid w:val="00597759"/>
    <w:rsid w:val="00597998"/>
    <w:rsid w:val="00597B15"/>
    <w:rsid w:val="005A0D93"/>
    <w:rsid w:val="005A17B6"/>
    <w:rsid w:val="005A1BD0"/>
    <w:rsid w:val="005A2ACC"/>
    <w:rsid w:val="005A2D34"/>
    <w:rsid w:val="005A2F56"/>
    <w:rsid w:val="005A3CE8"/>
    <w:rsid w:val="005A459D"/>
    <w:rsid w:val="005A46E4"/>
    <w:rsid w:val="005A4816"/>
    <w:rsid w:val="005A4E55"/>
    <w:rsid w:val="005A519D"/>
    <w:rsid w:val="005A59E9"/>
    <w:rsid w:val="005A6212"/>
    <w:rsid w:val="005A6361"/>
    <w:rsid w:val="005A68A3"/>
    <w:rsid w:val="005A73E6"/>
    <w:rsid w:val="005A73EC"/>
    <w:rsid w:val="005A745C"/>
    <w:rsid w:val="005A7490"/>
    <w:rsid w:val="005A7AAF"/>
    <w:rsid w:val="005A7B00"/>
    <w:rsid w:val="005A7E59"/>
    <w:rsid w:val="005A7F27"/>
    <w:rsid w:val="005B090E"/>
    <w:rsid w:val="005B0DE8"/>
    <w:rsid w:val="005B0DFE"/>
    <w:rsid w:val="005B1310"/>
    <w:rsid w:val="005B1750"/>
    <w:rsid w:val="005B1AD7"/>
    <w:rsid w:val="005B1DC1"/>
    <w:rsid w:val="005B1DCF"/>
    <w:rsid w:val="005B23BC"/>
    <w:rsid w:val="005B2560"/>
    <w:rsid w:val="005B2DC8"/>
    <w:rsid w:val="005B3A85"/>
    <w:rsid w:val="005B4064"/>
    <w:rsid w:val="005B43A8"/>
    <w:rsid w:val="005B43EE"/>
    <w:rsid w:val="005B4495"/>
    <w:rsid w:val="005B4CCD"/>
    <w:rsid w:val="005B549D"/>
    <w:rsid w:val="005B57C5"/>
    <w:rsid w:val="005B5852"/>
    <w:rsid w:val="005B5950"/>
    <w:rsid w:val="005B5A94"/>
    <w:rsid w:val="005B5ADB"/>
    <w:rsid w:val="005B5C25"/>
    <w:rsid w:val="005B5E57"/>
    <w:rsid w:val="005B606C"/>
    <w:rsid w:val="005B6215"/>
    <w:rsid w:val="005B67E7"/>
    <w:rsid w:val="005B6A09"/>
    <w:rsid w:val="005B6C8F"/>
    <w:rsid w:val="005B6FD9"/>
    <w:rsid w:val="005B7006"/>
    <w:rsid w:val="005B7196"/>
    <w:rsid w:val="005B72E3"/>
    <w:rsid w:val="005B7633"/>
    <w:rsid w:val="005B7A94"/>
    <w:rsid w:val="005C00ED"/>
    <w:rsid w:val="005C01F5"/>
    <w:rsid w:val="005C04D4"/>
    <w:rsid w:val="005C08C8"/>
    <w:rsid w:val="005C0C72"/>
    <w:rsid w:val="005C1252"/>
    <w:rsid w:val="005C320F"/>
    <w:rsid w:val="005C3F69"/>
    <w:rsid w:val="005C4285"/>
    <w:rsid w:val="005C44DC"/>
    <w:rsid w:val="005C4CF4"/>
    <w:rsid w:val="005C4EC3"/>
    <w:rsid w:val="005C5030"/>
    <w:rsid w:val="005C517B"/>
    <w:rsid w:val="005C5271"/>
    <w:rsid w:val="005C5F44"/>
    <w:rsid w:val="005C6935"/>
    <w:rsid w:val="005C6B87"/>
    <w:rsid w:val="005C739C"/>
    <w:rsid w:val="005C7993"/>
    <w:rsid w:val="005C7CDB"/>
    <w:rsid w:val="005C7E12"/>
    <w:rsid w:val="005C7F25"/>
    <w:rsid w:val="005D0965"/>
    <w:rsid w:val="005D0B45"/>
    <w:rsid w:val="005D0E62"/>
    <w:rsid w:val="005D1518"/>
    <w:rsid w:val="005D16F0"/>
    <w:rsid w:val="005D1EDF"/>
    <w:rsid w:val="005D21CA"/>
    <w:rsid w:val="005D2699"/>
    <w:rsid w:val="005D281E"/>
    <w:rsid w:val="005D2B9E"/>
    <w:rsid w:val="005D2C0E"/>
    <w:rsid w:val="005D3949"/>
    <w:rsid w:val="005D3A30"/>
    <w:rsid w:val="005D3A76"/>
    <w:rsid w:val="005D3B00"/>
    <w:rsid w:val="005D3DD4"/>
    <w:rsid w:val="005D48BF"/>
    <w:rsid w:val="005D5A1B"/>
    <w:rsid w:val="005D5CAF"/>
    <w:rsid w:val="005D5E1C"/>
    <w:rsid w:val="005D5F36"/>
    <w:rsid w:val="005D5F96"/>
    <w:rsid w:val="005D6252"/>
    <w:rsid w:val="005D6A52"/>
    <w:rsid w:val="005D70C3"/>
    <w:rsid w:val="005D767C"/>
    <w:rsid w:val="005D7962"/>
    <w:rsid w:val="005D7B6B"/>
    <w:rsid w:val="005D7F36"/>
    <w:rsid w:val="005E0117"/>
    <w:rsid w:val="005E0191"/>
    <w:rsid w:val="005E03C9"/>
    <w:rsid w:val="005E0B47"/>
    <w:rsid w:val="005E0B6E"/>
    <w:rsid w:val="005E171F"/>
    <w:rsid w:val="005E1F47"/>
    <w:rsid w:val="005E2211"/>
    <w:rsid w:val="005E260F"/>
    <w:rsid w:val="005E2D14"/>
    <w:rsid w:val="005E32D4"/>
    <w:rsid w:val="005E384A"/>
    <w:rsid w:val="005E3DCD"/>
    <w:rsid w:val="005E4228"/>
    <w:rsid w:val="005E454D"/>
    <w:rsid w:val="005E45E1"/>
    <w:rsid w:val="005E46BF"/>
    <w:rsid w:val="005E479F"/>
    <w:rsid w:val="005E4C19"/>
    <w:rsid w:val="005E5159"/>
    <w:rsid w:val="005E5425"/>
    <w:rsid w:val="005E5542"/>
    <w:rsid w:val="005E60B5"/>
    <w:rsid w:val="005E61AF"/>
    <w:rsid w:val="005E62C9"/>
    <w:rsid w:val="005E6BC4"/>
    <w:rsid w:val="005E6D48"/>
    <w:rsid w:val="005E70C4"/>
    <w:rsid w:val="005E736F"/>
    <w:rsid w:val="005E76FF"/>
    <w:rsid w:val="005F0704"/>
    <w:rsid w:val="005F07F0"/>
    <w:rsid w:val="005F0BD8"/>
    <w:rsid w:val="005F0C64"/>
    <w:rsid w:val="005F0C6D"/>
    <w:rsid w:val="005F1B83"/>
    <w:rsid w:val="005F1D87"/>
    <w:rsid w:val="005F2620"/>
    <w:rsid w:val="005F27C0"/>
    <w:rsid w:val="005F2D3E"/>
    <w:rsid w:val="005F30F2"/>
    <w:rsid w:val="005F31B2"/>
    <w:rsid w:val="005F36B2"/>
    <w:rsid w:val="005F38DA"/>
    <w:rsid w:val="005F3F19"/>
    <w:rsid w:val="005F3FE3"/>
    <w:rsid w:val="005F473E"/>
    <w:rsid w:val="005F483B"/>
    <w:rsid w:val="005F4897"/>
    <w:rsid w:val="005F4934"/>
    <w:rsid w:val="005F4B08"/>
    <w:rsid w:val="005F4EC1"/>
    <w:rsid w:val="005F5259"/>
    <w:rsid w:val="005F5A8E"/>
    <w:rsid w:val="005F6228"/>
    <w:rsid w:val="005F6BB5"/>
    <w:rsid w:val="005F6CEA"/>
    <w:rsid w:val="005F6D4C"/>
    <w:rsid w:val="005F6D90"/>
    <w:rsid w:val="005F71A9"/>
    <w:rsid w:val="005F759B"/>
    <w:rsid w:val="005F7733"/>
    <w:rsid w:val="005F79EE"/>
    <w:rsid w:val="005F7FCB"/>
    <w:rsid w:val="0060071A"/>
    <w:rsid w:val="0060088B"/>
    <w:rsid w:val="00600E12"/>
    <w:rsid w:val="00600E40"/>
    <w:rsid w:val="006015CD"/>
    <w:rsid w:val="0060190E"/>
    <w:rsid w:val="00601FE9"/>
    <w:rsid w:val="00602B41"/>
    <w:rsid w:val="00602C76"/>
    <w:rsid w:val="0060361D"/>
    <w:rsid w:val="006037B4"/>
    <w:rsid w:val="00603A46"/>
    <w:rsid w:val="00603CAF"/>
    <w:rsid w:val="00603DC5"/>
    <w:rsid w:val="00603E50"/>
    <w:rsid w:val="00603FF1"/>
    <w:rsid w:val="006044EB"/>
    <w:rsid w:val="00604B99"/>
    <w:rsid w:val="00604C6D"/>
    <w:rsid w:val="00604E4F"/>
    <w:rsid w:val="00605630"/>
    <w:rsid w:val="00605BCA"/>
    <w:rsid w:val="00605FB4"/>
    <w:rsid w:val="00606127"/>
    <w:rsid w:val="006064ED"/>
    <w:rsid w:val="0060668C"/>
    <w:rsid w:val="00606696"/>
    <w:rsid w:val="0060688D"/>
    <w:rsid w:val="00606A58"/>
    <w:rsid w:val="0060785E"/>
    <w:rsid w:val="00607DBE"/>
    <w:rsid w:val="0061077D"/>
    <w:rsid w:val="00611089"/>
    <w:rsid w:val="00611A65"/>
    <w:rsid w:val="00611A90"/>
    <w:rsid w:val="00611FD9"/>
    <w:rsid w:val="00612587"/>
    <w:rsid w:val="006129C5"/>
    <w:rsid w:val="00612DA2"/>
    <w:rsid w:val="0061342A"/>
    <w:rsid w:val="006140E7"/>
    <w:rsid w:val="00614709"/>
    <w:rsid w:val="00614880"/>
    <w:rsid w:val="00614F45"/>
    <w:rsid w:val="00615248"/>
    <w:rsid w:val="00615439"/>
    <w:rsid w:val="006157AD"/>
    <w:rsid w:val="00616099"/>
    <w:rsid w:val="0061702A"/>
    <w:rsid w:val="006171E4"/>
    <w:rsid w:val="0061749D"/>
    <w:rsid w:val="00617E77"/>
    <w:rsid w:val="00617F22"/>
    <w:rsid w:val="00617F50"/>
    <w:rsid w:val="0062002A"/>
    <w:rsid w:val="00620B75"/>
    <w:rsid w:val="00620B7F"/>
    <w:rsid w:val="00620E6F"/>
    <w:rsid w:val="0062108C"/>
    <w:rsid w:val="00621222"/>
    <w:rsid w:val="00621702"/>
    <w:rsid w:val="00622277"/>
    <w:rsid w:val="006226F2"/>
    <w:rsid w:val="00623271"/>
    <w:rsid w:val="006232FC"/>
    <w:rsid w:val="00623575"/>
    <w:rsid w:val="00623680"/>
    <w:rsid w:val="0062381E"/>
    <w:rsid w:val="006239D9"/>
    <w:rsid w:val="006239FB"/>
    <w:rsid w:val="00623A74"/>
    <w:rsid w:val="00624D90"/>
    <w:rsid w:val="00624E42"/>
    <w:rsid w:val="00624F42"/>
    <w:rsid w:val="0062548B"/>
    <w:rsid w:val="00625D98"/>
    <w:rsid w:val="00625FA0"/>
    <w:rsid w:val="00626232"/>
    <w:rsid w:val="00626CCB"/>
    <w:rsid w:val="00626D3E"/>
    <w:rsid w:val="00626DF8"/>
    <w:rsid w:val="00627769"/>
    <w:rsid w:val="006279A5"/>
    <w:rsid w:val="00627DA8"/>
    <w:rsid w:val="00627F8F"/>
    <w:rsid w:val="00630548"/>
    <w:rsid w:val="00630AC4"/>
    <w:rsid w:val="00631127"/>
    <w:rsid w:val="006315CB"/>
    <w:rsid w:val="0063198F"/>
    <w:rsid w:val="006324EA"/>
    <w:rsid w:val="00632845"/>
    <w:rsid w:val="00632D47"/>
    <w:rsid w:val="006333F3"/>
    <w:rsid w:val="00633706"/>
    <w:rsid w:val="006337EC"/>
    <w:rsid w:val="00633B6E"/>
    <w:rsid w:val="00634216"/>
    <w:rsid w:val="00634428"/>
    <w:rsid w:val="006344D2"/>
    <w:rsid w:val="00634AA4"/>
    <w:rsid w:val="00635045"/>
    <w:rsid w:val="00635596"/>
    <w:rsid w:val="006357D8"/>
    <w:rsid w:val="006358BD"/>
    <w:rsid w:val="00635D24"/>
    <w:rsid w:val="00636213"/>
    <w:rsid w:val="00636508"/>
    <w:rsid w:val="0063679B"/>
    <w:rsid w:val="00636B4C"/>
    <w:rsid w:val="00636D95"/>
    <w:rsid w:val="00636F0F"/>
    <w:rsid w:val="00636FD1"/>
    <w:rsid w:val="00637A94"/>
    <w:rsid w:val="00637BC3"/>
    <w:rsid w:val="00637BEB"/>
    <w:rsid w:val="00640604"/>
    <w:rsid w:val="0064079A"/>
    <w:rsid w:val="00640A7D"/>
    <w:rsid w:val="00640CD0"/>
    <w:rsid w:val="00640DA2"/>
    <w:rsid w:val="00640FF7"/>
    <w:rsid w:val="006419E6"/>
    <w:rsid w:val="00641F37"/>
    <w:rsid w:val="00642117"/>
    <w:rsid w:val="00642191"/>
    <w:rsid w:val="0064293E"/>
    <w:rsid w:val="00642BD8"/>
    <w:rsid w:val="00643381"/>
    <w:rsid w:val="00644543"/>
    <w:rsid w:val="00644998"/>
    <w:rsid w:val="00644AE3"/>
    <w:rsid w:val="00645106"/>
    <w:rsid w:val="00645273"/>
    <w:rsid w:val="00645815"/>
    <w:rsid w:val="00645A6D"/>
    <w:rsid w:val="0064601C"/>
    <w:rsid w:val="006464FF"/>
    <w:rsid w:val="00646624"/>
    <w:rsid w:val="00646DEE"/>
    <w:rsid w:val="00646EA4"/>
    <w:rsid w:val="00646EAA"/>
    <w:rsid w:val="00647051"/>
    <w:rsid w:val="006472EF"/>
    <w:rsid w:val="00647362"/>
    <w:rsid w:val="0064769E"/>
    <w:rsid w:val="0064794B"/>
    <w:rsid w:val="00647ADB"/>
    <w:rsid w:val="00647B3F"/>
    <w:rsid w:val="00647D9B"/>
    <w:rsid w:val="00650442"/>
    <w:rsid w:val="00651621"/>
    <w:rsid w:val="00651737"/>
    <w:rsid w:val="006519A8"/>
    <w:rsid w:val="00651E44"/>
    <w:rsid w:val="00651EDA"/>
    <w:rsid w:val="006520F0"/>
    <w:rsid w:val="00652157"/>
    <w:rsid w:val="00652163"/>
    <w:rsid w:val="0065329F"/>
    <w:rsid w:val="006539FB"/>
    <w:rsid w:val="00653B22"/>
    <w:rsid w:val="00653E29"/>
    <w:rsid w:val="0065415C"/>
    <w:rsid w:val="006544F7"/>
    <w:rsid w:val="00654E8D"/>
    <w:rsid w:val="00656091"/>
    <w:rsid w:val="00656463"/>
    <w:rsid w:val="006564FE"/>
    <w:rsid w:val="0065686E"/>
    <w:rsid w:val="0066081C"/>
    <w:rsid w:val="0066095C"/>
    <w:rsid w:val="00660A06"/>
    <w:rsid w:val="00661838"/>
    <w:rsid w:val="00661AD6"/>
    <w:rsid w:val="00661CAB"/>
    <w:rsid w:val="00661DBC"/>
    <w:rsid w:val="0066255E"/>
    <w:rsid w:val="00663582"/>
    <w:rsid w:val="006637A1"/>
    <w:rsid w:val="00663A10"/>
    <w:rsid w:val="00664147"/>
    <w:rsid w:val="006641E6"/>
    <w:rsid w:val="0066470C"/>
    <w:rsid w:val="00664C3A"/>
    <w:rsid w:val="00665274"/>
    <w:rsid w:val="006659D6"/>
    <w:rsid w:val="00665ACA"/>
    <w:rsid w:val="006661B2"/>
    <w:rsid w:val="00666444"/>
    <w:rsid w:val="0066650B"/>
    <w:rsid w:val="0066753A"/>
    <w:rsid w:val="006677BC"/>
    <w:rsid w:val="00667F31"/>
    <w:rsid w:val="006706E0"/>
    <w:rsid w:val="006717E9"/>
    <w:rsid w:val="00672108"/>
    <w:rsid w:val="00672345"/>
    <w:rsid w:val="006725B2"/>
    <w:rsid w:val="00672609"/>
    <w:rsid w:val="00672796"/>
    <w:rsid w:val="00672D61"/>
    <w:rsid w:val="00673576"/>
    <w:rsid w:val="0067389B"/>
    <w:rsid w:val="00673C67"/>
    <w:rsid w:val="00673CDC"/>
    <w:rsid w:val="00673D18"/>
    <w:rsid w:val="00673E48"/>
    <w:rsid w:val="00674320"/>
    <w:rsid w:val="00674560"/>
    <w:rsid w:val="006749C1"/>
    <w:rsid w:val="00675212"/>
    <w:rsid w:val="00675EBF"/>
    <w:rsid w:val="00675F46"/>
    <w:rsid w:val="00675F7E"/>
    <w:rsid w:val="00676FEA"/>
    <w:rsid w:val="006775CE"/>
    <w:rsid w:val="00677D9E"/>
    <w:rsid w:val="0068037F"/>
    <w:rsid w:val="006803A1"/>
    <w:rsid w:val="00680E57"/>
    <w:rsid w:val="00681180"/>
    <w:rsid w:val="00681E66"/>
    <w:rsid w:val="0068254A"/>
    <w:rsid w:val="0068285F"/>
    <w:rsid w:val="006828D8"/>
    <w:rsid w:val="006834A3"/>
    <w:rsid w:val="006837F6"/>
    <w:rsid w:val="0068461B"/>
    <w:rsid w:val="006849F0"/>
    <w:rsid w:val="00684D25"/>
    <w:rsid w:val="00684F3A"/>
    <w:rsid w:val="006859B9"/>
    <w:rsid w:val="00685C85"/>
    <w:rsid w:val="006861A4"/>
    <w:rsid w:val="0068660F"/>
    <w:rsid w:val="00686A9E"/>
    <w:rsid w:val="00686CB9"/>
    <w:rsid w:val="006872C7"/>
    <w:rsid w:val="00687A2B"/>
    <w:rsid w:val="00687CD0"/>
    <w:rsid w:val="00687F1D"/>
    <w:rsid w:val="0069001A"/>
    <w:rsid w:val="00690244"/>
    <w:rsid w:val="0069027F"/>
    <w:rsid w:val="0069174B"/>
    <w:rsid w:val="006919D3"/>
    <w:rsid w:val="00691BD9"/>
    <w:rsid w:val="00691D44"/>
    <w:rsid w:val="00692098"/>
    <w:rsid w:val="0069215A"/>
    <w:rsid w:val="0069265B"/>
    <w:rsid w:val="00692751"/>
    <w:rsid w:val="006928FB"/>
    <w:rsid w:val="00692A9C"/>
    <w:rsid w:val="00692E04"/>
    <w:rsid w:val="00692E8C"/>
    <w:rsid w:val="00693092"/>
    <w:rsid w:val="006930DC"/>
    <w:rsid w:val="00693131"/>
    <w:rsid w:val="006935F3"/>
    <w:rsid w:val="00693802"/>
    <w:rsid w:val="00693985"/>
    <w:rsid w:val="006939E7"/>
    <w:rsid w:val="006940D6"/>
    <w:rsid w:val="00694337"/>
    <w:rsid w:val="00694409"/>
    <w:rsid w:val="00694ADE"/>
    <w:rsid w:val="00694BA7"/>
    <w:rsid w:val="00694D24"/>
    <w:rsid w:val="00695001"/>
    <w:rsid w:val="006961D8"/>
    <w:rsid w:val="00696340"/>
    <w:rsid w:val="006964A7"/>
    <w:rsid w:val="00696D25"/>
    <w:rsid w:val="00696EEB"/>
    <w:rsid w:val="0069701F"/>
    <w:rsid w:val="0069712A"/>
    <w:rsid w:val="0069740B"/>
    <w:rsid w:val="00697BFF"/>
    <w:rsid w:val="006A0728"/>
    <w:rsid w:val="006A0A2C"/>
    <w:rsid w:val="006A0A45"/>
    <w:rsid w:val="006A0CEF"/>
    <w:rsid w:val="006A0D8D"/>
    <w:rsid w:val="006A19CA"/>
    <w:rsid w:val="006A1A30"/>
    <w:rsid w:val="006A1A99"/>
    <w:rsid w:val="006A2702"/>
    <w:rsid w:val="006A27C0"/>
    <w:rsid w:val="006A286A"/>
    <w:rsid w:val="006A2F92"/>
    <w:rsid w:val="006A35BE"/>
    <w:rsid w:val="006A36FC"/>
    <w:rsid w:val="006A37D6"/>
    <w:rsid w:val="006A3CD7"/>
    <w:rsid w:val="006A458F"/>
    <w:rsid w:val="006A5525"/>
    <w:rsid w:val="006A5AAA"/>
    <w:rsid w:val="006A62AF"/>
    <w:rsid w:val="006A6B9A"/>
    <w:rsid w:val="006A7353"/>
    <w:rsid w:val="006A74CE"/>
    <w:rsid w:val="006A7942"/>
    <w:rsid w:val="006A7CAB"/>
    <w:rsid w:val="006A7CFA"/>
    <w:rsid w:val="006B0C94"/>
    <w:rsid w:val="006B2091"/>
    <w:rsid w:val="006B2201"/>
    <w:rsid w:val="006B2602"/>
    <w:rsid w:val="006B26A4"/>
    <w:rsid w:val="006B26B9"/>
    <w:rsid w:val="006B27FA"/>
    <w:rsid w:val="006B2C20"/>
    <w:rsid w:val="006B2E31"/>
    <w:rsid w:val="006B3197"/>
    <w:rsid w:val="006B34B2"/>
    <w:rsid w:val="006B3682"/>
    <w:rsid w:val="006B38D6"/>
    <w:rsid w:val="006B3AF9"/>
    <w:rsid w:val="006B3B58"/>
    <w:rsid w:val="006B3F13"/>
    <w:rsid w:val="006B4941"/>
    <w:rsid w:val="006B4CFD"/>
    <w:rsid w:val="006B6822"/>
    <w:rsid w:val="006B7090"/>
    <w:rsid w:val="006B71D1"/>
    <w:rsid w:val="006B773E"/>
    <w:rsid w:val="006C012E"/>
    <w:rsid w:val="006C0331"/>
    <w:rsid w:val="006C1048"/>
    <w:rsid w:val="006C1292"/>
    <w:rsid w:val="006C1BEC"/>
    <w:rsid w:val="006C1E93"/>
    <w:rsid w:val="006C2206"/>
    <w:rsid w:val="006C25B9"/>
    <w:rsid w:val="006C2741"/>
    <w:rsid w:val="006C3072"/>
    <w:rsid w:val="006C32F1"/>
    <w:rsid w:val="006C35F9"/>
    <w:rsid w:val="006C37ED"/>
    <w:rsid w:val="006C384F"/>
    <w:rsid w:val="006C3E7E"/>
    <w:rsid w:val="006C416A"/>
    <w:rsid w:val="006C41B0"/>
    <w:rsid w:val="006C5153"/>
    <w:rsid w:val="006C57EC"/>
    <w:rsid w:val="006C5BD6"/>
    <w:rsid w:val="006C6098"/>
    <w:rsid w:val="006C623C"/>
    <w:rsid w:val="006C64CC"/>
    <w:rsid w:val="006C6E97"/>
    <w:rsid w:val="006C7479"/>
    <w:rsid w:val="006C7CE5"/>
    <w:rsid w:val="006D0E88"/>
    <w:rsid w:val="006D0ED3"/>
    <w:rsid w:val="006D1442"/>
    <w:rsid w:val="006D2225"/>
    <w:rsid w:val="006D2C8D"/>
    <w:rsid w:val="006D2CDD"/>
    <w:rsid w:val="006D2D8C"/>
    <w:rsid w:val="006D340A"/>
    <w:rsid w:val="006D35A1"/>
    <w:rsid w:val="006D3F45"/>
    <w:rsid w:val="006D414E"/>
    <w:rsid w:val="006D467E"/>
    <w:rsid w:val="006D4951"/>
    <w:rsid w:val="006D4A50"/>
    <w:rsid w:val="006D4B4C"/>
    <w:rsid w:val="006D4F77"/>
    <w:rsid w:val="006D52C7"/>
    <w:rsid w:val="006D5586"/>
    <w:rsid w:val="006D5B96"/>
    <w:rsid w:val="006D5CC0"/>
    <w:rsid w:val="006D6024"/>
    <w:rsid w:val="006D696E"/>
    <w:rsid w:val="006D6C4D"/>
    <w:rsid w:val="006D70E6"/>
    <w:rsid w:val="006D7FE9"/>
    <w:rsid w:val="006E06CE"/>
    <w:rsid w:val="006E0A75"/>
    <w:rsid w:val="006E0D5B"/>
    <w:rsid w:val="006E188D"/>
    <w:rsid w:val="006E205A"/>
    <w:rsid w:val="006E2195"/>
    <w:rsid w:val="006E21C5"/>
    <w:rsid w:val="006E2405"/>
    <w:rsid w:val="006E2630"/>
    <w:rsid w:val="006E300B"/>
    <w:rsid w:val="006E3675"/>
    <w:rsid w:val="006E37B0"/>
    <w:rsid w:val="006E3935"/>
    <w:rsid w:val="006E4673"/>
    <w:rsid w:val="006E483B"/>
    <w:rsid w:val="006E502A"/>
    <w:rsid w:val="006E52E8"/>
    <w:rsid w:val="006E5625"/>
    <w:rsid w:val="006E6F15"/>
    <w:rsid w:val="006E7073"/>
    <w:rsid w:val="006E70A2"/>
    <w:rsid w:val="006E7872"/>
    <w:rsid w:val="006F0306"/>
    <w:rsid w:val="006F0969"/>
    <w:rsid w:val="006F11F0"/>
    <w:rsid w:val="006F15F3"/>
    <w:rsid w:val="006F195B"/>
    <w:rsid w:val="006F19DC"/>
    <w:rsid w:val="006F1E17"/>
    <w:rsid w:val="006F1FA0"/>
    <w:rsid w:val="006F231D"/>
    <w:rsid w:val="006F28D0"/>
    <w:rsid w:val="006F2BF4"/>
    <w:rsid w:val="006F2CD0"/>
    <w:rsid w:val="006F2E2F"/>
    <w:rsid w:val="006F2EFE"/>
    <w:rsid w:val="006F31D9"/>
    <w:rsid w:val="006F33CF"/>
    <w:rsid w:val="006F4019"/>
    <w:rsid w:val="006F47BB"/>
    <w:rsid w:val="006F492C"/>
    <w:rsid w:val="006F4BF5"/>
    <w:rsid w:val="006F4C39"/>
    <w:rsid w:val="006F4F45"/>
    <w:rsid w:val="006F5951"/>
    <w:rsid w:val="006F5FDF"/>
    <w:rsid w:val="006F6652"/>
    <w:rsid w:val="006F6B6C"/>
    <w:rsid w:val="006F6D39"/>
    <w:rsid w:val="006F6F0A"/>
    <w:rsid w:val="006F7825"/>
    <w:rsid w:val="006F7CF1"/>
    <w:rsid w:val="006F7E70"/>
    <w:rsid w:val="006F7FCB"/>
    <w:rsid w:val="007005A9"/>
    <w:rsid w:val="007007DC"/>
    <w:rsid w:val="00700C18"/>
    <w:rsid w:val="00700E5C"/>
    <w:rsid w:val="007013FA"/>
    <w:rsid w:val="00701DEC"/>
    <w:rsid w:val="007021EF"/>
    <w:rsid w:val="00702C4A"/>
    <w:rsid w:val="00702DC1"/>
    <w:rsid w:val="00702EBB"/>
    <w:rsid w:val="00702F2B"/>
    <w:rsid w:val="00703129"/>
    <w:rsid w:val="007036BD"/>
    <w:rsid w:val="00703893"/>
    <w:rsid w:val="00703C77"/>
    <w:rsid w:val="0070484A"/>
    <w:rsid w:val="0070508C"/>
    <w:rsid w:val="007051B4"/>
    <w:rsid w:val="00705649"/>
    <w:rsid w:val="007056D3"/>
    <w:rsid w:val="007057C5"/>
    <w:rsid w:val="00705D1B"/>
    <w:rsid w:val="00706994"/>
    <w:rsid w:val="00706C59"/>
    <w:rsid w:val="0070716B"/>
    <w:rsid w:val="00707815"/>
    <w:rsid w:val="0070789E"/>
    <w:rsid w:val="00707B4B"/>
    <w:rsid w:val="007100E7"/>
    <w:rsid w:val="007106B1"/>
    <w:rsid w:val="00710885"/>
    <w:rsid w:val="00711BB6"/>
    <w:rsid w:val="00711E0B"/>
    <w:rsid w:val="00711EBF"/>
    <w:rsid w:val="00712084"/>
    <w:rsid w:val="0071209C"/>
    <w:rsid w:val="00712A4D"/>
    <w:rsid w:val="007132DB"/>
    <w:rsid w:val="007133B6"/>
    <w:rsid w:val="007135B6"/>
    <w:rsid w:val="007136AC"/>
    <w:rsid w:val="007146ED"/>
    <w:rsid w:val="007151F9"/>
    <w:rsid w:val="00715459"/>
    <w:rsid w:val="007158D4"/>
    <w:rsid w:val="00715E4D"/>
    <w:rsid w:val="007161FF"/>
    <w:rsid w:val="00716264"/>
    <w:rsid w:val="007176C7"/>
    <w:rsid w:val="007204EC"/>
    <w:rsid w:val="0072051A"/>
    <w:rsid w:val="00720888"/>
    <w:rsid w:val="00720B93"/>
    <w:rsid w:val="007210EC"/>
    <w:rsid w:val="007211BE"/>
    <w:rsid w:val="007213A1"/>
    <w:rsid w:val="00721538"/>
    <w:rsid w:val="00721A2D"/>
    <w:rsid w:val="00721B65"/>
    <w:rsid w:val="0072277D"/>
    <w:rsid w:val="00722C96"/>
    <w:rsid w:val="00722CED"/>
    <w:rsid w:val="00722DC4"/>
    <w:rsid w:val="00723252"/>
    <w:rsid w:val="00723AB3"/>
    <w:rsid w:val="00723C67"/>
    <w:rsid w:val="00723DBF"/>
    <w:rsid w:val="0072400C"/>
    <w:rsid w:val="0072417E"/>
    <w:rsid w:val="00724751"/>
    <w:rsid w:val="007248BC"/>
    <w:rsid w:val="00724D14"/>
    <w:rsid w:val="00725501"/>
    <w:rsid w:val="007255A5"/>
    <w:rsid w:val="00725A15"/>
    <w:rsid w:val="00725AB7"/>
    <w:rsid w:val="00725D42"/>
    <w:rsid w:val="00725ED9"/>
    <w:rsid w:val="007262C6"/>
    <w:rsid w:val="0072665B"/>
    <w:rsid w:val="00726823"/>
    <w:rsid w:val="00726B82"/>
    <w:rsid w:val="00726BE8"/>
    <w:rsid w:val="0072705C"/>
    <w:rsid w:val="007303E8"/>
    <w:rsid w:val="00730AD1"/>
    <w:rsid w:val="007319FD"/>
    <w:rsid w:val="007325E9"/>
    <w:rsid w:val="00733399"/>
    <w:rsid w:val="007334F9"/>
    <w:rsid w:val="007337BD"/>
    <w:rsid w:val="00734638"/>
    <w:rsid w:val="00734790"/>
    <w:rsid w:val="00734E72"/>
    <w:rsid w:val="007350F1"/>
    <w:rsid w:val="00735112"/>
    <w:rsid w:val="00735526"/>
    <w:rsid w:val="00735BB8"/>
    <w:rsid w:val="00735E8C"/>
    <w:rsid w:val="00737629"/>
    <w:rsid w:val="00740382"/>
    <w:rsid w:val="007414C6"/>
    <w:rsid w:val="00742093"/>
    <w:rsid w:val="00742246"/>
    <w:rsid w:val="00742459"/>
    <w:rsid w:val="00742603"/>
    <w:rsid w:val="00742A05"/>
    <w:rsid w:val="00742BF1"/>
    <w:rsid w:val="00742D30"/>
    <w:rsid w:val="00742E5B"/>
    <w:rsid w:val="00742FCB"/>
    <w:rsid w:val="00743FD9"/>
    <w:rsid w:val="007440FE"/>
    <w:rsid w:val="0074442D"/>
    <w:rsid w:val="00744526"/>
    <w:rsid w:val="00744695"/>
    <w:rsid w:val="00744715"/>
    <w:rsid w:val="007476C8"/>
    <w:rsid w:val="00747A03"/>
    <w:rsid w:val="00747E15"/>
    <w:rsid w:val="00750401"/>
    <w:rsid w:val="00750433"/>
    <w:rsid w:val="0075044B"/>
    <w:rsid w:val="00750457"/>
    <w:rsid w:val="007517BE"/>
    <w:rsid w:val="0075187A"/>
    <w:rsid w:val="00751BE6"/>
    <w:rsid w:val="00751E19"/>
    <w:rsid w:val="00751E4F"/>
    <w:rsid w:val="00752528"/>
    <w:rsid w:val="00752850"/>
    <w:rsid w:val="00752B97"/>
    <w:rsid w:val="00752CB7"/>
    <w:rsid w:val="00752D8C"/>
    <w:rsid w:val="00752E18"/>
    <w:rsid w:val="00752F65"/>
    <w:rsid w:val="00753B39"/>
    <w:rsid w:val="00754865"/>
    <w:rsid w:val="00754E25"/>
    <w:rsid w:val="007551B8"/>
    <w:rsid w:val="00755CC1"/>
    <w:rsid w:val="0075638C"/>
    <w:rsid w:val="0075703D"/>
    <w:rsid w:val="007571C6"/>
    <w:rsid w:val="007571C8"/>
    <w:rsid w:val="00757316"/>
    <w:rsid w:val="00757352"/>
    <w:rsid w:val="00757C27"/>
    <w:rsid w:val="00757D14"/>
    <w:rsid w:val="00760566"/>
    <w:rsid w:val="00760634"/>
    <w:rsid w:val="007613C4"/>
    <w:rsid w:val="007614FB"/>
    <w:rsid w:val="00761683"/>
    <w:rsid w:val="007618CD"/>
    <w:rsid w:val="00761B7D"/>
    <w:rsid w:val="00762643"/>
    <w:rsid w:val="00762644"/>
    <w:rsid w:val="00762806"/>
    <w:rsid w:val="00762EE2"/>
    <w:rsid w:val="00763B06"/>
    <w:rsid w:val="00763FC0"/>
    <w:rsid w:val="00764270"/>
    <w:rsid w:val="007647EF"/>
    <w:rsid w:val="00764A40"/>
    <w:rsid w:val="00764F34"/>
    <w:rsid w:val="0076528A"/>
    <w:rsid w:val="00765601"/>
    <w:rsid w:val="00765987"/>
    <w:rsid w:val="007659EB"/>
    <w:rsid w:val="00765D53"/>
    <w:rsid w:val="00766B93"/>
    <w:rsid w:val="00766D02"/>
    <w:rsid w:val="00767289"/>
    <w:rsid w:val="007679D2"/>
    <w:rsid w:val="00767D5C"/>
    <w:rsid w:val="00767D84"/>
    <w:rsid w:val="00767FC4"/>
    <w:rsid w:val="007701B7"/>
    <w:rsid w:val="0077026F"/>
    <w:rsid w:val="007703FE"/>
    <w:rsid w:val="00771116"/>
    <w:rsid w:val="007711FB"/>
    <w:rsid w:val="00771239"/>
    <w:rsid w:val="0077130B"/>
    <w:rsid w:val="0077167E"/>
    <w:rsid w:val="007716F7"/>
    <w:rsid w:val="007719EA"/>
    <w:rsid w:val="00771B26"/>
    <w:rsid w:val="00773ACD"/>
    <w:rsid w:val="00773B10"/>
    <w:rsid w:val="00773DB3"/>
    <w:rsid w:val="007744A1"/>
    <w:rsid w:val="0077480D"/>
    <w:rsid w:val="00774D7B"/>
    <w:rsid w:val="00774E5F"/>
    <w:rsid w:val="00774EDC"/>
    <w:rsid w:val="00775262"/>
    <w:rsid w:val="007755B1"/>
    <w:rsid w:val="00775824"/>
    <w:rsid w:val="007759B8"/>
    <w:rsid w:val="00775AF1"/>
    <w:rsid w:val="00775B88"/>
    <w:rsid w:val="00776261"/>
    <w:rsid w:val="00776361"/>
    <w:rsid w:val="00776A02"/>
    <w:rsid w:val="007772CE"/>
    <w:rsid w:val="00777361"/>
    <w:rsid w:val="00777633"/>
    <w:rsid w:val="00777B7C"/>
    <w:rsid w:val="00777E52"/>
    <w:rsid w:val="007802DF"/>
    <w:rsid w:val="00780399"/>
    <w:rsid w:val="0078046A"/>
    <w:rsid w:val="007807DD"/>
    <w:rsid w:val="00780C64"/>
    <w:rsid w:val="00780D4C"/>
    <w:rsid w:val="007811F8"/>
    <w:rsid w:val="00781453"/>
    <w:rsid w:val="007814EE"/>
    <w:rsid w:val="00781C50"/>
    <w:rsid w:val="007820AD"/>
    <w:rsid w:val="0078215F"/>
    <w:rsid w:val="00782A04"/>
    <w:rsid w:val="00783245"/>
    <w:rsid w:val="00783672"/>
    <w:rsid w:val="007837FA"/>
    <w:rsid w:val="00783F7C"/>
    <w:rsid w:val="007843F1"/>
    <w:rsid w:val="00784873"/>
    <w:rsid w:val="00784D37"/>
    <w:rsid w:val="00784E0C"/>
    <w:rsid w:val="00784EF3"/>
    <w:rsid w:val="007854A7"/>
    <w:rsid w:val="007857C2"/>
    <w:rsid w:val="00786096"/>
    <w:rsid w:val="007869D9"/>
    <w:rsid w:val="00786F04"/>
    <w:rsid w:val="0078753E"/>
    <w:rsid w:val="0078798F"/>
    <w:rsid w:val="0079049F"/>
    <w:rsid w:val="00790964"/>
    <w:rsid w:val="00790984"/>
    <w:rsid w:val="00790C07"/>
    <w:rsid w:val="00790D62"/>
    <w:rsid w:val="00790D7B"/>
    <w:rsid w:val="00790E3C"/>
    <w:rsid w:val="00790E98"/>
    <w:rsid w:val="00790F65"/>
    <w:rsid w:val="00791057"/>
    <w:rsid w:val="00791857"/>
    <w:rsid w:val="00791A25"/>
    <w:rsid w:val="00791B0E"/>
    <w:rsid w:val="00791B5E"/>
    <w:rsid w:val="007922FC"/>
    <w:rsid w:val="00793050"/>
    <w:rsid w:val="00793830"/>
    <w:rsid w:val="007940A7"/>
    <w:rsid w:val="007945CC"/>
    <w:rsid w:val="00794791"/>
    <w:rsid w:val="00794E73"/>
    <w:rsid w:val="00794F2F"/>
    <w:rsid w:val="00795016"/>
    <w:rsid w:val="00795B7A"/>
    <w:rsid w:val="00795F46"/>
    <w:rsid w:val="007968F0"/>
    <w:rsid w:val="00796918"/>
    <w:rsid w:val="007969F0"/>
    <w:rsid w:val="0079730B"/>
    <w:rsid w:val="00797414"/>
    <w:rsid w:val="007977EA"/>
    <w:rsid w:val="00797AD4"/>
    <w:rsid w:val="00797C04"/>
    <w:rsid w:val="00797C46"/>
    <w:rsid w:val="00797CC1"/>
    <w:rsid w:val="00797F23"/>
    <w:rsid w:val="007A0013"/>
    <w:rsid w:val="007A0CFF"/>
    <w:rsid w:val="007A0D9A"/>
    <w:rsid w:val="007A14BC"/>
    <w:rsid w:val="007A1D2B"/>
    <w:rsid w:val="007A209B"/>
    <w:rsid w:val="007A25C8"/>
    <w:rsid w:val="007A297B"/>
    <w:rsid w:val="007A2D8B"/>
    <w:rsid w:val="007A38E4"/>
    <w:rsid w:val="007A3E76"/>
    <w:rsid w:val="007A471F"/>
    <w:rsid w:val="007A488A"/>
    <w:rsid w:val="007A4AD0"/>
    <w:rsid w:val="007A4ADB"/>
    <w:rsid w:val="007A4AF2"/>
    <w:rsid w:val="007A4D65"/>
    <w:rsid w:val="007A4F4B"/>
    <w:rsid w:val="007A5448"/>
    <w:rsid w:val="007A54BD"/>
    <w:rsid w:val="007A587A"/>
    <w:rsid w:val="007A5A28"/>
    <w:rsid w:val="007A5C33"/>
    <w:rsid w:val="007A66F2"/>
    <w:rsid w:val="007A68A9"/>
    <w:rsid w:val="007A69F7"/>
    <w:rsid w:val="007A6A1D"/>
    <w:rsid w:val="007A6ACC"/>
    <w:rsid w:val="007A7C97"/>
    <w:rsid w:val="007B0794"/>
    <w:rsid w:val="007B15A4"/>
    <w:rsid w:val="007B17FB"/>
    <w:rsid w:val="007B1F22"/>
    <w:rsid w:val="007B2549"/>
    <w:rsid w:val="007B2642"/>
    <w:rsid w:val="007B2C84"/>
    <w:rsid w:val="007B318E"/>
    <w:rsid w:val="007B377F"/>
    <w:rsid w:val="007B3815"/>
    <w:rsid w:val="007B4141"/>
    <w:rsid w:val="007B43A7"/>
    <w:rsid w:val="007B4579"/>
    <w:rsid w:val="007B49DD"/>
    <w:rsid w:val="007B50D0"/>
    <w:rsid w:val="007B511C"/>
    <w:rsid w:val="007B5770"/>
    <w:rsid w:val="007B6073"/>
    <w:rsid w:val="007B65D2"/>
    <w:rsid w:val="007B7070"/>
    <w:rsid w:val="007B7284"/>
    <w:rsid w:val="007B75B0"/>
    <w:rsid w:val="007B75B1"/>
    <w:rsid w:val="007B766B"/>
    <w:rsid w:val="007B7B7E"/>
    <w:rsid w:val="007C04F3"/>
    <w:rsid w:val="007C05DE"/>
    <w:rsid w:val="007C09D4"/>
    <w:rsid w:val="007C0A10"/>
    <w:rsid w:val="007C0F10"/>
    <w:rsid w:val="007C132E"/>
    <w:rsid w:val="007C15D7"/>
    <w:rsid w:val="007C1685"/>
    <w:rsid w:val="007C1B5E"/>
    <w:rsid w:val="007C24EB"/>
    <w:rsid w:val="007C252E"/>
    <w:rsid w:val="007C27D1"/>
    <w:rsid w:val="007C283C"/>
    <w:rsid w:val="007C2AF8"/>
    <w:rsid w:val="007C2B3C"/>
    <w:rsid w:val="007C2C02"/>
    <w:rsid w:val="007C37DA"/>
    <w:rsid w:val="007C3EC0"/>
    <w:rsid w:val="007C4DAD"/>
    <w:rsid w:val="007C52AB"/>
    <w:rsid w:val="007C52F2"/>
    <w:rsid w:val="007C5339"/>
    <w:rsid w:val="007C536E"/>
    <w:rsid w:val="007C55D4"/>
    <w:rsid w:val="007C5ACC"/>
    <w:rsid w:val="007C60F7"/>
    <w:rsid w:val="007C6216"/>
    <w:rsid w:val="007C64A8"/>
    <w:rsid w:val="007C67AF"/>
    <w:rsid w:val="007C68D5"/>
    <w:rsid w:val="007C69E1"/>
    <w:rsid w:val="007C7DBF"/>
    <w:rsid w:val="007D0AA4"/>
    <w:rsid w:val="007D11FD"/>
    <w:rsid w:val="007D12BB"/>
    <w:rsid w:val="007D135E"/>
    <w:rsid w:val="007D13D0"/>
    <w:rsid w:val="007D185B"/>
    <w:rsid w:val="007D1BB4"/>
    <w:rsid w:val="007D1FA4"/>
    <w:rsid w:val="007D1FEB"/>
    <w:rsid w:val="007D230A"/>
    <w:rsid w:val="007D2464"/>
    <w:rsid w:val="007D2D0B"/>
    <w:rsid w:val="007D304D"/>
    <w:rsid w:val="007D326E"/>
    <w:rsid w:val="007D3824"/>
    <w:rsid w:val="007D3BEF"/>
    <w:rsid w:val="007D55F1"/>
    <w:rsid w:val="007D6C43"/>
    <w:rsid w:val="007D6ECD"/>
    <w:rsid w:val="007D7084"/>
    <w:rsid w:val="007D7231"/>
    <w:rsid w:val="007D7659"/>
    <w:rsid w:val="007D774B"/>
    <w:rsid w:val="007D7E06"/>
    <w:rsid w:val="007E012C"/>
    <w:rsid w:val="007E0598"/>
    <w:rsid w:val="007E0646"/>
    <w:rsid w:val="007E0C1A"/>
    <w:rsid w:val="007E10ED"/>
    <w:rsid w:val="007E1202"/>
    <w:rsid w:val="007E1A98"/>
    <w:rsid w:val="007E2423"/>
    <w:rsid w:val="007E246C"/>
    <w:rsid w:val="007E2944"/>
    <w:rsid w:val="007E2F00"/>
    <w:rsid w:val="007E3500"/>
    <w:rsid w:val="007E3C6F"/>
    <w:rsid w:val="007E3E63"/>
    <w:rsid w:val="007E4919"/>
    <w:rsid w:val="007E5652"/>
    <w:rsid w:val="007E5CBA"/>
    <w:rsid w:val="007E717D"/>
    <w:rsid w:val="007E7C8A"/>
    <w:rsid w:val="007F11F0"/>
    <w:rsid w:val="007F1365"/>
    <w:rsid w:val="007F13A7"/>
    <w:rsid w:val="007F1468"/>
    <w:rsid w:val="007F1716"/>
    <w:rsid w:val="007F17AF"/>
    <w:rsid w:val="007F1C6B"/>
    <w:rsid w:val="007F298D"/>
    <w:rsid w:val="007F2BEC"/>
    <w:rsid w:val="007F33F3"/>
    <w:rsid w:val="007F3CE5"/>
    <w:rsid w:val="007F3E5C"/>
    <w:rsid w:val="007F4800"/>
    <w:rsid w:val="007F49A9"/>
    <w:rsid w:val="007F4EE2"/>
    <w:rsid w:val="007F53E2"/>
    <w:rsid w:val="007F53F9"/>
    <w:rsid w:val="007F5550"/>
    <w:rsid w:val="007F5636"/>
    <w:rsid w:val="007F57D7"/>
    <w:rsid w:val="007F5A98"/>
    <w:rsid w:val="007F6E16"/>
    <w:rsid w:val="007F72D1"/>
    <w:rsid w:val="007F7AE6"/>
    <w:rsid w:val="008004B2"/>
    <w:rsid w:val="008004D6"/>
    <w:rsid w:val="0080062D"/>
    <w:rsid w:val="00800C65"/>
    <w:rsid w:val="00800D36"/>
    <w:rsid w:val="00800FBE"/>
    <w:rsid w:val="00801123"/>
    <w:rsid w:val="00801142"/>
    <w:rsid w:val="008012EB"/>
    <w:rsid w:val="00801A7B"/>
    <w:rsid w:val="00802BF0"/>
    <w:rsid w:val="00803159"/>
    <w:rsid w:val="00803DD2"/>
    <w:rsid w:val="0080401D"/>
    <w:rsid w:val="00804285"/>
    <w:rsid w:val="008046DA"/>
    <w:rsid w:val="00804A73"/>
    <w:rsid w:val="00804FFE"/>
    <w:rsid w:val="0080512F"/>
    <w:rsid w:val="008052CF"/>
    <w:rsid w:val="008056A1"/>
    <w:rsid w:val="00805876"/>
    <w:rsid w:val="0080587A"/>
    <w:rsid w:val="00805C2A"/>
    <w:rsid w:val="00806272"/>
    <w:rsid w:val="008062AB"/>
    <w:rsid w:val="00806437"/>
    <w:rsid w:val="00806C0C"/>
    <w:rsid w:val="00806E15"/>
    <w:rsid w:val="00807285"/>
    <w:rsid w:val="00807835"/>
    <w:rsid w:val="00807F26"/>
    <w:rsid w:val="00811201"/>
    <w:rsid w:val="0081125F"/>
    <w:rsid w:val="008113F1"/>
    <w:rsid w:val="00811C6D"/>
    <w:rsid w:val="008122F2"/>
    <w:rsid w:val="00812C1B"/>
    <w:rsid w:val="00812F8E"/>
    <w:rsid w:val="00813B88"/>
    <w:rsid w:val="008148CE"/>
    <w:rsid w:val="00814E52"/>
    <w:rsid w:val="008152E1"/>
    <w:rsid w:val="0081545C"/>
    <w:rsid w:val="00815517"/>
    <w:rsid w:val="00816640"/>
    <w:rsid w:val="008169D4"/>
    <w:rsid w:val="00817063"/>
    <w:rsid w:val="00817D80"/>
    <w:rsid w:val="00820B01"/>
    <w:rsid w:val="008217FA"/>
    <w:rsid w:val="00821812"/>
    <w:rsid w:val="008218B0"/>
    <w:rsid w:val="00821D25"/>
    <w:rsid w:val="00821D40"/>
    <w:rsid w:val="00821FC8"/>
    <w:rsid w:val="008227B5"/>
    <w:rsid w:val="008227DC"/>
    <w:rsid w:val="00822D5F"/>
    <w:rsid w:val="00822E50"/>
    <w:rsid w:val="008235B2"/>
    <w:rsid w:val="0082366E"/>
    <w:rsid w:val="00823AB6"/>
    <w:rsid w:val="00823FE2"/>
    <w:rsid w:val="0082401A"/>
    <w:rsid w:val="008242B1"/>
    <w:rsid w:val="00824733"/>
    <w:rsid w:val="00824937"/>
    <w:rsid w:val="00824CC0"/>
    <w:rsid w:val="00824D9A"/>
    <w:rsid w:val="0082552E"/>
    <w:rsid w:val="008256B4"/>
    <w:rsid w:val="008256CB"/>
    <w:rsid w:val="00825C6B"/>
    <w:rsid w:val="00825E3D"/>
    <w:rsid w:val="0082628B"/>
    <w:rsid w:val="008263DE"/>
    <w:rsid w:val="00826583"/>
    <w:rsid w:val="0082699B"/>
    <w:rsid w:val="00826A79"/>
    <w:rsid w:val="00826CF0"/>
    <w:rsid w:val="00826EC6"/>
    <w:rsid w:val="0082760E"/>
    <w:rsid w:val="00827922"/>
    <w:rsid w:val="00827984"/>
    <w:rsid w:val="00827EF5"/>
    <w:rsid w:val="00830239"/>
    <w:rsid w:val="008307D7"/>
    <w:rsid w:val="00830DB6"/>
    <w:rsid w:val="0083178C"/>
    <w:rsid w:val="008327EE"/>
    <w:rsid w:val="0083286F"/>
    <w:rsid w:val="00832FF6"/>
    <w:rsid w:val="00833A35"/>
    <w:rsid w:val="00834672"/>
    <w:rsid w:val="00834AB5"/>
    <w:rsid w:val="008353A7"/>
    <w:rsid w:val="0083626C"/>
    <w:rsid w:val="008367E6"/>
    <w:rsid w:val="00836895"/>
    <w:rsid w:val="00836998"/>
    <w:rsid w:val="0083735F"/>
    <w:rsid w:val="00837B5D"/>
    <w:rsid w:val="00837F8D"/>
    <w:rsid w:val="00840338"/>
    <w:rsid w:val="00840C96"/>
    <w:rsid w:val="00840DEC"/>
    <w:rsid w:val="00841A9C"/>
    <w:rsid w:val="00841F2A"/>
    <w:rsid w:val="008421B0"/>
    <w:rsid w:val="00842C4D"/>
    <w:rsid w:val="008438C4"/>
    <w:rsid w:val="00843BEF"/>
    <w:rsid w:val="00843E71"/>
    <w:rsid w:val="00844E3B"/>
    <w:rsid w:val="008452A4"/>
    <w:rsid w:val="00845563"/>
    <w:rsid w:val="00845582"/>
    <w:rsid w:val="008455E3"/>
    <w:rsid w:val="008457AA"/>
    <w:rsid w:val="008458A0"/>
    <w:rsid w:val="008458C7"/>
    <w:rsid w:val="00845977"/>
    <w:rsid w:val="00845F0F"/>
    <w:rsid w:val="0084665B"/>
    <w:rsid w:val="00846739"/>
    <w:rsid w:val="00846DA0"/>
    <w:rsid w:val="00846E64"/>
    <w:rsid w:val="00847218"/>
    <w:rsid w:val="008474F7"/>
    <w:rsid w:val="00847D6A"/>
    <w:rsid w:val="00847D73"/>
    <w:rsid w:val="00847E9A"/>
    <w:rsid w:val="00847EF4"/>
    <w:rsid w:val="00847FE0"/>
    <w:rsid w:val="00850255"/>
    <w:rsid w:val="008503B4"/>
    <w:rsid w:val="008503DD"/>
    <w:rsid w:val="0085082C"/>
    <w:rsid w:val="00851190"/>
    <w:rsid w:val="00851853"/>
    <w:rsid w:val="008519EE"/>
    <w:rsid w:val="008520FA"/>
    <w:rsid w:val="008521BA"/>
    <w:rsid w:val="008522EC"/>
    <w:rsid w:val="0085263A"/>
    <w:rsid w:val="00852ADC"/>
    <w:rsid w:val="00852BCA"/>
    <w:rsid w:val="00852CF2"/>
    <w:rsid w:val="00852DE0"/>
    <w:rsid w:val="00853E77"/>
    <w:rsid w:val="00854C6B"/>
    <w:rsid w:val="00854DFB"/>
    <w:rsid w:val="00854E35"/>
    <w:rsid w:val="00855644"/>
    <w:rsid w:val="00855A3A"/>
    <w:rsid w:val="00855EA6"/>
    <w:rsid w:val="0085616C"/>
    <w:rsid w:val="00856566"/>
    <w:rsid w:val="00856AAF"/>
    <w:rsid w:val="00856AE4"/>
    <w:rsid w:val="00857330"/>
    <w:rsid w:val="00857565"/>
    <w:rsid w:val="00857B58"/>
    <w:rsid w:val="00860565"/>
    <w:rsid w:val="00860620"/>
    <w:rsid w:val="00860E86"/>
    <w:rsid w:val="0086134A"/>
    <w:rsid w:val="0086141C"/>
    <w:rsid w:val="0086142C"/>
    <w:rsid w:val="008616E9"/>
    <w:rsid w:val="00861B22"/>
    <w:rsid w:val="00862446"/>
    <w:rsid w:val="00862690"/>
    <w:rsid w:val="00863217"/>
    <w:rsid w:val="008639A8"/>
    <w:rsid w:val="00863B68"/>
    <w:rsid w:val="008640AC"/>
    <w:rsid w:val="00865873"/>
    <w:rsid w:val="00865AEC"/>
    <w:rsid w:val="00865DCB"/>
    <w:rsid w:val="00865F25"/>
    <w:rsid w:val="0086646F"/>
    <w:rsid w:val="00866644"/>
    <w:rsid w:val="008668F5"/>
    <w:rsid w:val="008669A1"/>
    <w:rsid w:val="00866A5B"/>
    <w:rsid w:val="00866BF4"/>
    <w:rsid w:val="00866E15"/>
    <w:rsid w:val="0086763E"/>
    <w:rsid w:val="008676E2"/>
    <w:rsid w:val="00867808"/>
    <w:rsid w:val="00867ADF"/>
    <w:rsid w:val="00867F0F"/>
    <w:rsid w:val="00870179"/>
    <w:rsid w:val="00870202"/>
    <w:rsid w:val="00870351"/>
    <w:rsid w:val="00870857"/>
    <w:rsid w:val="00870E43"/>
    <w:rsid w:val="008723FF"/>
    <w:rsid w:val="008737CC"/>
    <w:rsid w:val="00874040"/>
    <w:rsid w:val="00874052"/>
    <w:rsid w:val="00874644"/>
    <w:rsid w:val="00874BE8"/>
    <w:rsid w:val="00874DCE"/>
    <w:rsid w:val="00874EDA"/>
    <w:rsid w:val="008767B2"/>
    <w:rsid w:val="00876826"/>
    <w:rsid w:val="00876E78"/>
    <w:rsid w:val="00876FFE"/>
    <w:rsid w:val="008774AA"/>
    <w:rsid w:val="00877E0B"/>
    <w:rsid w:val="00877E41"/>
    <w:rsid w:val="00877E69"/>
    <w:rsid w:val="008801A1"/>
    <w:rsid w:val="00880B81"/>
    <w:rsid w:val="00880E3D"/>
    <w:rsid w:val="00881A1D"/>
    <w:rsid w:val="00881DB6"/>
    <w:rsid w:val="008824FC"/>
    <w:rsid w:val="00882671"/>
    <w:rsid w:val="00882945"/>
    <w:rsid w:val="00882A7C"/>
    <w:rsid w:val="00882BA3"/>
    <w:rsid w:val="00882DB5"/>
    <w:rsid w:val="00882F31"/>
    <w:rsid w:val="00882F79"/>
    <w:rsid w:val="00884356"/>
    <w:rsid w:val="00884723"/>
    <w:rsid w:val="0088539E"/>
    <w:rsid w:val="008857E3"/>
    <w:rsid w:val="00885804"/>
    <w:rsid w:val="0088591F"/>
    <w:rsid w:val="00885A07"/>
    <w:rsid w:val="00886390"/>
    <w:rsid w:val="008863FF"/>
    <w:rsid w:val="00886602"/>
    <w:rsid w:val="008867FA"/>
    <w:rsid w:val="00886AE7"/>
    <w:rsid w:val="00886C30"/>
    <w:rsid w:val="008873CB"/>
    <w:rsid w:val="0089004C"/>
    <w:rsid w:val="0089036B"/>
    <w:rsid w:val="00890501"/>
    <w:rsid w:val="00890E09"/>
    <w:rsid w:val="00891294"/>
    <w:rsid w:val="008918BD"/>
    <w:rsid w:val="00891BBA"/>
    <w:rsid w:val="00892892"/>
    <w:rsid w:val="00892965"/>
    <w:rsid w:val="00892CBB"/>
    <w:rsid w:val="00892E5E"/>
    <w:rsid w:val="00892EDD"/>
    <w:rsid w:val="00892F6A"/>
    <w:rsid w:val="008932E2"/>
    <w:rsid w:val="008934F6"/>
    <w:rsid w:val="00893792"/>
    <w:rsid w:val="00893BB8"/>
    <w:rsid w:val="008946A6"/>
    <w:rsid w:val="008948A1"/>
    <w:rsid w:val="00894CB1"/>
    <w:rsid w:val="00894EFB"/>
    <w:rsid w:val="00895215"/>
    <w:rsid w:val="00895557"/>
    <w:rsid w:val="00896358"/>
    <w:rsid w:val="008967A3"/>
    <w:rsid w:val="00896BDC"/>
    <w:rsid w:val="00896E85"/>
    <w:rsid w:val="008971D4"/>
    <w:rsid w:val="00897F8C"/>
    <w:rsid w:val="008A035A"/>
    <w:rsid w:val="008A06B1"/>
    <w:rsid w:val="008A0CD8"/>
    <w:rsid w:val="008A10F9"/>
    <w:rsid w:val="008A1282"/>
    <w:rsid w:val="008A1A7C"/>
    <w:rsid w:val="008A1E51"/>
    <w:rsid w:val="008A2175"/>
    <w:rsid w:val="008A240C"/>
    <w:rsid w:val="008A2C0E"/>
    <w:rsid w:val="008A3380"/>
    <w:rsid w:val="008A3C8F"/>
    <w:rsid w:val="008A429E"/>
    <w:rsid w:val="008A5D02"/>
    <w:rsid w:val="008A5FC7"/>
    <w:rsid w:val="008A6455"/>
    <w:rsid w:val="008A64D3"/>
    <w:rsid w:val="008A6623"/>
    <w:rsid w:val="008A68BC"/>
    <w:rsid w:val="008A766F"/>
    <w:rsid w:val="008A7B0F"/>
    <w:rsid w:val="008A7DD2"/>
    <w:rsid w:val="008B0D97"/>
    <w:rsid w:val="008B0F40"/>
    <w:rsid w:val="008B1390"/>
    <w:rsid w:val="008B1A10"/>
    <w:rsid w:val="008B1D3A"/>
    <w:rsid w:val="008B2F20"/>
    <w:rsid w:val="008B326F"/>
    <w:rsid w:val="008B32D2"/>
    <w:rsid w:val="008B35EE"/>
    <w:rsid w:val="008B36F9"/>
    <w:rsid w:val="008B39FA"/>
    <w:rsid w:val="008B3CDD"/>
    <w:rsid w:val="008B3DEC"/>
    <w:rsid w:val="008B40C3"/>
    <w:rsid w:val="008B4D25"/>
    <w:rsid w:val="008B4D63"/>
    <w:rsid w:val="008B5290"/>
    <w:rsid w:val="008B552B"/>
    <w:rsid w:val="008B59EB"/>
    <w:rsid w:val="008B5CA6"/>
    <w:rsid w:val="008B5EA9"/>
    <w:rsid w:val="008B71E6"/>
    <w:rsid w:val="008B7734"/>
    <w:rsid w:val="008B7800"/>
    <w:rsid w:val="008B78FA"/>
    <w:rsid w:val="008C01CD"/>
    <w:rsid w:val="008C0451"/>
    <w:rsid w:val="008C04E6"/>
    <w:rsid w:val="008C05BE"/>
    <w:rsid w:val="008C080B"/>
    <w:rsid w:val="008C0BFC"/>
    <w:rsid w:val="008C1019"/>
    <w:rsid w:val="008C101B"/>
    <w:rsid w:val="008C10C6"/>
    <w:rsid w:val="008C1400"/>
    <w:rsid w:val="008C1985"/>
    <w:rsid w:val="008C1BA6"/>
    <w:rsid w:val="008C1E1E"/>
    <w:rsid w:val="008C1FAF"/>
    <w:rsid w:val="008C29D4"/>
    <w:rsid w:val="008C2A9A"/>
    <w:rsid w:val="008C35D9"/>
    <w:rsid w:val="008C4024"/>
    <w:rsid w:val="008C423A"/>
    <w:rsid w:val="008C42BD"/>
    <w:rsid w:val="008C449E"/>
    <w:rsid w:val="008C455D"/>
    <w:rsid w:val="008C4922"/>
    <w:rsid w:val="008C5103"/>
    <w:rsid w:val="008C565A"/>
    <w:rsid w:val="008C5928"/>
    <w:rsid w:val="008C663A"/>
    <w:rsid w:val="008C695D"/>
    <w:rsid w:val="008C6D51"/>
    <w:rsid w:val="008C705A"/>
    <w:rsid w:val="008C7316"/>
    <w:rsid w:val="008C74DE"/>
    <w:rsid w:val="008C7AF4"/>
    <w:rsid w:val="008C7F1B"/>
    <w:rsid w:val="008D0823"/>
    <w:rsid w:val="008D089C"/>
    <w:rsid w:val="008D0C2C"/>
    <w:rsid w:val="008D1414"/>
    <w:rsid w:val="008D167E"/>
    <w:rsid w:val="008D1B1F"/>
    <w:rsid w:val="008D1B87"/>
    <w:rsid w:val="008D2034"/>
    <w:rsid w:val="008D3062"/>
    <w:rsid w:val="008D324C"/>
    <w:rsid w:val="008D3899"/>
    <w:rsid w:val="008D3CF3"/>
    <w:rsid w:val="008D3EC1"/>
    <w:rsid w:val="008D4078"/>
    <w:rsid w:val="008D41C2"/>
    <w:rsid w:val="008D4B13"/>
    <w:rsid w:val="008D4BE5"/>
    <w:rsid w:val="008D5945"/>
    <w:rsid w:val="008D5B90"/>
    <w:rsid w:val="008D5CE1"/>
    <w:rsid w:val="008D63AC"/>
    <w:rsid w:val="008D6A4F"/>
    <w:rsid w:val="008D6DC0"/>
    <w:rsid w:val="008D76D7"/>
    <w:rsid w:val="008E061A"/>
    <w:rsid w:val="008E0621"/>
    <w:rsid w:val="008E09EA"/>
    <w:rsid w:val="008E11BC"/>
    <w:rsid w:val="008E129C"/>
    <w:rsid w:val="008E1A91"/>
    <w:rsid w:val="008E20B7"/>
    <w:rsid w:val="008E3157"/>
    <w:rsid w:val="008E31B6"/>
    <w:rsid w:val="008E3BE1"/>
    <w:rsid w:val="008E4555"/>
    <w:rsid w:val="008E4856"/>
    <w:rsid w:val="008E4C3A"/>
    <w:rsid w:val="008E5005"/>
    <w:rsid w:val="008E522C"/>
    <w:rsid w:val="008E537E"/>
    <w:rsid w:val="008E5748"/>
    <w:rsid w:val="008E5A65"/>
    <w:rsid w:val="008E5BAF"/>
    <w:rsid w:val="008E5CEE"/>
    <w:rsid w:val="008E60D8"/>
    <w:rsid w:val="008E6B30"/>
    <w:rsid w:val="008E6FE3"/>
    <w:rsid w:val="008E733F"/>
    <w:rsid w:val="008E74AE"/>
    <w:rsid w:val="008E7597"/>
    <w:rsid w:val="008E7AB2"/>
    <w:rsid w:val="008E7D03"/>
    <w:rsid w:val="008F0380"/>
    <w:rsid w:val="008F078C"/>
    <w:rsid w:val="008F0C3A"/>
    <w:rsid w:val="008F0FCA"/>
    <w:rsid w:val="008F10F5"/>
    <w:rsid w:val="008F11E5"/>
    <w:rsid w:val="008F15E6"/>
    <w:rsid w:val="008F1A99"/>
    <w:rsid w:val="008F1D3D"/>
    <w:rsid w:val="008F1EAA"/>
    <w:rsid w:val="008F2A3E"/>
    <w:rsid w:val="008F2C5D"/>
    <w:rsid w:val="008F35D7"/>
    <w:rsid w:val="008F439C"/>
    <w:rsid w:val="008F5BD0"/>
    <w:rsid w:val="008F7078"/>
    <w:rsid w:val="008F76A3"/>
    <w:rsid w:val="008F79F5"/>
    <w:rsid w:val="009000D6"/>
    <w:rsid w:val="00900545"/>
    <w:rsid w:val="00900611"/>
    <w:rsid w:val="009006D6"/>
    <w:rsid w:val="00900973"/>
    <w:rsid w:val="00902540"/>
    <w:rsid w:val="009026F2"/>
    <w:rsid w:val="00902744"/>
    <w:rsid w:val="0090324B"/>
    <w:rsid w:val="0090386B"/>
    <w:rsid w:val="00903F05"/>
    <w:rsid w:val="00904648"/>
    <w:rsid w:val="00905927"/>
    <w:rsid w:val="00905C79"/>
    <w:rsid w:val="00906094"/>
    <w:rsid w:val="00906893"/>
    <w:rsid w:val="00906E7B"/>
    <w:rsid w:val="00907512"/>
    <w:rsid w:val="00907F6C"/>
    <w:rsid w:val="0091053D"/>
    <w:rsid w:val="00910634"/>
    <w:rsid w:val="00910C5E"/>
    <w:rsid w:val="00910DBB"/>
    <w:rsid w:val="00911250"/>
    <w:rsid w:val="009112EE"/>
    <w:rsid w:val="0091131F"/>
    <w:rsid w:val="0091132C"/>
    <w:rsid w:val="009113CC"/>
    <w:rsid w:val="00911519"/>
    <w:rsid w:val="00912008"/>
    <w:rsid w:val="00912426"/>
    <w:rsid w:val="0091248F"/>
    <w:rsid w:val="00912ACC"/>
    <w:rsid w:val="00912BAB"/>
    <w:rsid w:val="00913180"/>
    <w:rsid w:val="009135B3"/>
    <w:rsid w:val="00914195"/>
    <w:rsid w:val="0091422F"/>
    <w:rsid w:val="0091437F"/>
    <w:rsid w:val="00914A5B"/>
    <w:rsid w:val="00914F16"/>
    <w:rsid w:val="0091513B"/>
    <w:rsid w:val="0091530C"/>
    <w:rsid w:val="00915946"/>
    <w:rsid w:val="00915D4E"/>
    <w:rsid w:val="00916037"/>
    <w:rsid w:val="00916620"/>
    <w:rsid w:val="009167B7"/>
    <w:rsid w:val="00916F0E"/>
    <w:rsid w:val="0091713B"/>
    <w:rsid w:val="00917448"/>
    <w:rsid w:val="00917476"/>
    <w:rsid w:val="009174A2"/>
    <w:rsid w:val="00917811"/>
    <w:rsid w:val="009200F1"/>
    <w:rsid w:val="00920485"/>
    <w:rsid w:val="00920516"/>
    <w:rsid w:val="0092073A"/>
    <w:rsid w:val="00920814"/>
    <w:rsid w:val="00921AF3"/>
    <w:rsid w:val="00921F0B"/>
    <w:rsid w:val="00921F45"/>
    <w:rsid w:val="00922481"/>
    <w:rsid w:val="00922770"/>
    <w:rsid w:val="00922DAC"/>
    <w:rsid w:val="009233FC"/>
    <w:rsid w:val="00923557"/>
    <w:rsid w:val="00923A8E"/>
    <w:rsid w:val="00923BFD"/>
    <w:rsid w:val="00923F91"/>
    <w:rsid w:val="00924177"/>
    <w:rsid w:val="0092549D"/>
    <w:rsid w:val="00925A59"/>
    <w:rsid w:val="00925C1B"/>
    <w:rsid w:val="009267EA"/>
    <w:rsid w:val="0092698D"/>
    <w:rsid w:val="00926B32"/>
    <w:rsid w:val="00926B43"/>
    <w:rsid w:val="00926E43"/>
    <w:rsid w:val="0093041D"/>
    <w:rsid w:val="00930844"/>
    <w:rsid w:val="00930969"/>
    <w:rsid w:val="00930E67"/>
    <w:rsid w:val="0093131C"/>
    <w:rsid w:val="009315B7"/>
    <w:rsid w:val="00931A67"/>
    <w:rsid w:val="00932113"/>
    <w:rsid w:val="0093213D"/>
    <w:rsid w:val="009323D4"/>
    <w:rsid w:val="0093242B"/>
    <w:rsid w:val="00932717"/>
    <w:rsid w:val="009334E6"/>
    <w:rsid w:val="009335D3"/>
    <w:rsid w:val="00933B64"/>
    <w:rsid w:val="00933DB9"/>
    <w:rsid w:val="009340FA"/>
    <w:rsid w:val="0093465E"/>
    <w:rsid w:val="00934D5A"/>
    <w:rsid w:val="00935C0B"/>
    <w:rsid w:val="00935CF6"/>
    <w:rsid w:val="00935D8A"/>
    <w:rsid w:val="0093637A"/>
    <w:rsid w:val="00936FAC"/>
    <w:rsid w:val="009373FA"/>
    <w:rsid w:val="009379D2"/>
    <w:rsid w:val="00940204"/>
    <w:rsid w:val="0094024E"/>
    <w:rsid w:val="00940358"/>
    <w:rsid w:val="00940419"/>
    <w:rsid w:val="009411D0"/>
    <w:rsid w:val="009413DA"/>
    <w:rsid w:val="00941887"/>
    <w:rsid w:val="00941F87"/>
    <w:rsid w:val="00942720"/>
    <w:rsid w:val="00942966"/>
    <w:rsid w:val="00942A0C"/>
    <w:rsid w:val="00942C22"/>
    <w:rsid w:val="00942E59"/>
    <w:rsid w:val="00942F9A"/>
    <w:rsid w:val="009436C0"/>
    <w:rsid w:val="00943A88"/>
    <w:rsid w:val="00944347"/>
    <w:rsid w:val="00944396"/>
    <w:rsid w:val="00944809"/>
    <w:rsid w:val="00944AFE"/>
    <w:rsid w:val="00944C35"/>
    <w:rsid w:val="0094536E"/>
    <w:rsid w:val="0094537F"/>
    <w:rsid w:val="009464FB"/>
    <w:rsid w:val="0094669C"/>
    <w:rsid w:val="00946923"/>
    <w:rsid w:val="00946BC3"/>
    <w:rsid w:val="00947453"/>
    <w:rsid w:val="00947A07"/>
    <w:rsid w:val="00950375"/>
    <w:rsid w:val="00950726"/>
    <w:rsid w:val="00950849"/>
    <w:rsid w:val="00950A6C"/>
    <w:rsid w:val="00950B3D"/>
    <w:rsid w:val="00950B3E"/>
    <w:rsid w:val="0095106F"/>
    <w:rsid w:val="0095130C"/>
    <w:rsid w:val="009513CE"/>
    <w:rsid w:val="0095158A"/>
    <w:rsid w:val="009515BA"/>
    <w:rsid w:val="0095185F"/>
    <w:rsid w:val="00953A70"/>
    <w:rsid w:val="00953A80"/>
    <w:rsid w:val="009541E7"/>
    <w:rsid w:val="00954E91"/>
    <w:rsid w:val="0095508F"/>
    <w:rsid w:val="00955168"/>
    <w:rsid w:val="00955614"/>
    <w:rsid w:val="009556FC"/>
    <w:rsid w:val="00955A36"/>
    <w:rsid w:val="00955A54"/>
    <w:rsid w:val="00956026"/>
    <w:rsid w:val="00956110"/>
    <w:rsid w:val="0095712E"/>
    <w:rsid w:val="009576F5"/>
    <w:rsid w:val="009576FA"/>
    <w:rsid w:val="009578E3"/>
    <w:rsid w:val="009607AD"/>
    <w:rsid w:val="009607E4"/>
    <w:rsid w:val="009613AE"/>
    <w:rsid w:val="00961C7D"/>
    <w:rsid w:val="00961E8F"/>
    <w:rsid w:val="009625FE"/>
    <w:rsid w:val="0096282F"/>
    <w:rsid w:val="00962B9C"/>
    <w:rsid w:val="00962BF3"/>
    <w:rsid w:val="00962F3E"/>
    <w:rsid w:val="009636A8"/>
    <w:rsid w:val="009637D3"/>
    <w:rsid w:val="009640D2"/>
    <w:rsid w:val="0096424E"/>
    <w:rsid w:val="00965399"/>
    <w:rsid w:val="0096554C"/>
    <w:rsid w:val="00965895"/>
    <w:rsid w:val="00965CBF"/>
    <w:rsid w:val="009664B6"/>
    <w:rsid w:val="009665DA"/>
    <w:rsid w:val="00966B1F"/>
    <w:rsid w:val="00966CA2"/>
    <w:rsid w:val="00967D07"/>
    <w:rsid w:val="00967D4D"/>
    <w:rsid w:val="009700EF"/>
    <w:rsid w:val="009718DF"/>
    <w:rsid w:val="00971F99"/>
    <w:rsid w:val="00972E87"/>
    <w:rsid w:val="00972F43"/>
    <w:rsid w:val="009737A1"/>
    <w:rsid w:val="00973B15"/>
    <w:rsid w:val="00974CF9"/>
    <w:rsid w:val="00974FAD"/>
    <w:rsid w:val="009753D5"/>
    <w:rsid w:val="00975DE3"/>
    <w:rsid w:val="009761E4"/>
    <w:rsid w:val="0097686D"/>
    <w:rsid w:val="009775B0"/>
    <w:rsid w:val="009806A7"/>
    <w:rsid w:val="00980E62"/>
    <w:rsid w:val="0098142E"/>
    <w:rsid w:val="00981739"/>
    <w:rsid w:val="00981C90"/>
    <w:rsid w:val="009820F1"/>
    <w:rsid w:val="0098255B"/>
    <w:rsid w:val="00982A66"/>
    <w:rsid w:val="00982D3A"/>
    <w:rsid w:val="00982DAD"/>
    <w:rsid w:val="00982F04"/>
    <w:rsid w:val="009833FF"/>
    <w:rsid w:val="0098368B"/>
    <w:rsid w:val="00983B70"/>
    <w:rsid w:val="00984091"/>
    <w:rsid w:val="00984DF7"/>
    <w:rsid w:val="00985405"/>
    <w:rsid w:val="0098560A"/>
    <w:rsid w:val="0098577D"/>
    <w:rsid w:val="009857AF"/>
    <w:rsid w:val="00985828"/>
    <w:rsid w:val="00985CD7"/>
    <w:rsid w:val="00985D04"/>
    <w:rsid w:val="00985D96"/>
    <w:rsid w:val="00986024"/>
    <w:rsid w:val="0098634B"/>
    <w:rsid w:val="00986498"/>
    <w:rsid w:val="00986555"/>
    <w:rsid w:val="009866A1"/>
    <w:rsid w:val="009869DA"/>
    <w:rsid w:val="00986AF0"/>
    <w:rsid w:val="0098710C"/>
    <w:rsid w:val="009872A5"/>
    <w:rsid w:val="009878C1"/>
    <w:rsid w:val="00987AD0"/>
    <w:rsid w:val="00987F63"/>
    <w:rsid w:val="0099005D"/>
    <w:rsid w:val="00990DD3"/>
    <w:rsid w:val="00991006"/>
    <w:rsid w:val="009914CE"/>
    <w:rsid w:val="009918B4"/>
    <w:rsid w:val="0099193E"/>
    <w:rsid w:val="00991C8A"/>
    <w:rsid w:val="00991DCE"/>
    <w:rsid w:val="00992086"/>
    <w:rsid w:val="00992563"/>
    <w:rsid w:val="00992657"/>
    <w:rsid w:val="00992DF3"/>
    <w:rsid w:val="00993CED"/>
    <w:rsid w:val="00993DB4"/>
    <w:rsid w:val="00993DB6"/>
    <w:rsid w:val="00993F59"/>
    <w:rsid w:val="009943ED"/>
    <w:rsid w:val="00994538"/>
    <w:rsid w:val="00994606"/>
    <w:rsid w:val="0099490C"/>
    <w:rsid w:val="00994AD2"/>
    <w:rsid w:val="009958E0"/>
    <w:rsid w:val="00995F0E"/>
    <w:rsid w:val="00996514"/>
    <w:rsid w:val="00996921"/>
    <w:rsid w:val="00996A4C"/>
    <w:rsid w:val="00996AE0"/>
    <w:rsid w:val="00996DFF"/>
    <w:rsid w:val="00997003"/>
    <w:rsid w:val="009975F7"/>
    <w:rsid w:val="00997B64"/>
    <w:rsid w:val="00997D02"/>
    <w:rsid w:val="009A0052"/>
    <w:rsid w:val="009A00A3"/>
    <w:rsid w:val="009A042C"/>
    <w:rsid w:val="009A0742"/>
    <w:rsid w:val="009A0F4E"/>
    <w:rsid w:val="009A1DF2"/>
    <w:rsid w:val="009A1EC5"/>
    <w:rsid w:val="009A206D"/>
    <w:rsid w:val="009A24D2"/>
    <w:rsid w:val="009A25BF"/>
    <w:rsid w:val="009A28D8"/>
    <w:rsid w:val="009A2906"/>
    <w:rsid w:val="009A2DF2"/>
    <w:rsid w:val="009A31E3"/>
    <w:rsid w:val="009A333A"/>
    <w:rsid w:val="009A3DD5"/>
    <w:rsid w:val="009A3E8D"/>
    <w:rsid w:val="009A4CE3"/>
    <w:rsid w:val="009A6178"/>
    <w:rsid w:val="009A6596"/>
    <w:rsid w:val="009A6A97"/>
    <w:rsid w:val="009A6B7E"/>
    <w:rsid w:val="009A6FDD"/>
    <w:rsid w:val="009A70CA"/>
    <w:rsid w:val="009A724C"/>
    <w:rsid w:val="009A729B"/>
    <w:rsid w:val="009A7B67"/>
    <w:rsid w:val="009A7BFA"/>
    <w:rsid w:val="009A7C51"/>
    <w:rsid w:val="009A7CF0"/>
    <w:rsid w:val="009A7F29"/>
    <w:rsid w:val="009B0BB4"/>
    <w:rsid w:val="009B0D98"/>
    <w:rsid w:val="009B15F3"/>
    <w:rsid w:val="009B1895"/>
    <w:rsid w:val="009B1A7C"/>
    <w:rsid w:val="009B1A8F"/>
    <w:rsid w:val="009B2530"/>
    <w:rsid w:val="009B26AC"/>
    <w:rsid w:val="009B29F5"/>
    <w:rsid w:val="009B36D2"/>
    <w:rsid w:val="009B39B9"/>
    <w:rsid w:val="009B3CB5"/>
    <w:rsid w:val="009B4A8E"/>
    <w:rsid w:val="009B4D9F"/>
    <w:rsid w:val="009B4FD3"/>
    <w:rsid w:val="009B4FF2"/>
    <w:rsid w:val="009B56B4"/>
    <w:rsid w:val="009B696B"/>
    <w:rsid w:val="009B6A76"/>
    <w:rsid w:val="009B6F30"/>
    <w:rsid w:val="009B748A"/>
    <w:rsid w:val="009B7726"/>
    <w:rsid w:val="009C00BA"/>
    <w:rsid w:val="009C0365"/>
    <w:rsid w:val="009C0AEF"/>
    <w:rsid w:val="009C1DB7"/>
    <w:rsid w:val="009C23A4"/>
    <w:rsid w:val="009C2DBB"/>
    <w:rsid w:val="009C30C1"/>
    <w:rsid w:val="009C3490"/>
    <w:rsid w:val="009C37E7"/>
    <w:rsid w:val="009C40A7"/>
    <w:rsid w:val="009C4AC4"/>
    <w:rsid w:val="009C4CDC"/>
    <w:rsid w:val="009C4CF8"/>
    <w:rsid w:val="009C4E54"/>
    <w:rsid w:val="009C56CD"/>
    <w:rsid w:val="009C5CCD"/>
    <w:rsid w:val="009C61BE"/>
    <w:rsid w:val="009C6DC4"/>
    <w:rsid w:val="009C7489"/>
    <w:rsid w:val="009C75CE"/>
    <w:rsid w:val="009C79D2"/>
    <w:rsid w:val="009D0142"/>
    <w:rsid w:val="009D05C8"/>
    <w:rsid w:val="009D115F"/>
    <w:rsid w:val="009D165E"/>
    <w:rsid w:val="009D184C"/>
    <w:rsid w:val="009D1CDD"/>
    <w:rsid w:val="009D1F5F"/>
    <w:rsid w:val="009D23DE"/>
    <w:rsid w:val="009D24C8"/>
    <w:rsid w:val="009D2F7B"/>
    <w:rsid w:val="009D3028"/>
    <w:rsid w:val="009D3095"/>
    <w:rsid w:val="009D4186"/>
    <w:rsid w:val="009D48E8"/>
    <w:rsid w:val="009D4E69"/>
    <w:rsid w:val="009D545E"/>
    <w:rsid w:val="009D555D"/>
    <w:rsid w:val="009D56FE"/>
    <w:rsid w:val="009D5A6D"/>
    <w:rsid w:val="009D5A7C"/>
    <w:rsid w:val="009D5D75"/>
    <w:rsid w:val="009D6472"/>
    <w:rsid w:val="009D6999"/>
    <w:rsid w:val="009D6D20"/>
    <w:rsid w:val="009D71D5"/>
    <w:rsid w:val="009D7449"/>
    <w:rsid w:val="009D7620"/>
    <w:rsid w:val="009D7635"/>
    <w:rsid w:val="009D79E3"/>
    <w:rsid w:val="009D7F8E"/>
    <w:rsid w:val="009E0B2B"/>
    <w:rsid w:val="009E0E23"/>
    <w:rsid w:val="009E0F08"/>
    <w:rsid w:val="009E1616"/>
    <w:rsid w:val="009E16A8"/>
    <w:rsid w:val="009E181B"/>
    <w:rsid w:val="009E22AA"/>
    <w:rsid w:val="009E2929"/>
    <w:rsid w:val="009E2A69"/>
    <w:rsid w:val="009E2DAE"/>
    <w:rsid w:val="009E38F3"/>
    <w:rsid w:val="009E3E96"/>
    <w:rsid w:val="009E4329"/>
    <w:rsid w:val="009E464F"/>
    <w:rsid w:val="009E48F9"/>
    <w:rsid w:val="009E534F"/>
    <w:rsid w:val="009E53FF"/>
    <w:rsid w:val="009E58E3"/>
    <w:rsid w:val="009E5939"/>
    <w:rsid w:val="009E5B7E"/>
    <w:rsid w:val="009E64C6"/>
    <w:rsid w:val="009E6579"/>
    <w:rsid w:val="009E6599"/>
    <w:rsid w:val="009E66F7"/>
    <w:rsid w:val="009E68FD"/>
    <w:rsid w:val="009E6A56"/>
    <w:rsid w:val="009E6C83"/>
    <w:rsid w:val="009E739C"/>
    <w:rsid w:val="009E75FA"/>
    <w:rsid w:val="009E7922"/>
    <w:rsid w:val="009F0464"/>
    <w:rsid w:val="009F0711"/>
    <w:rsid w:val="009F0717"/>
    <w:rsid w:val="009F083E"/>
    <w:rsid w:val="009F1199"/>
    <w:rsid w:val="009F1A7B"/>
    <w:rsid w:val="009F1B2A"/>
    <w:rsid w:val="009F1EFF"/>
    <w:rsid w:val="009F216D"/>
    <w:rsid w:val="009F235E"/>
    <w:rsid w:val="009F2543"/>
    <w:rsid w:val="009F2632"/>
    <w:rsid w:val="009F2723"/>
    <w:rsid w:val="009F31C0"/>
    <w:rsid w:val="009F336B"/>
    <w:rsid w:val="009F3810"/>
    <w:rsid w:val="009F4311"/>
    <w:rsid w:val="009F5636"/>
    <w:rsid w:val="009F5C50"/>
    <w:rsid w:val="009F613E"/>
    <w:rsid w:val="009F63DC"/>
    <w:rsid w:val="009F65C0"/>
    <w:rsid w:val="009F6B51"/>
    <w:rsid w:val="009F6E21"/>
    <w:rsid w:val="009F6E8B"/>
    <w:rsid w:val="009F72C6"/>
    <w:rsid w:val="009F7343"/>
    <w:rsid w:val="009F7B75"/>
    <w:rsid w:val="009F7B79"/>
    <w:rsid w:val="00A002B2"/>
    <w:rsid w:val="00A003DB"/>
    <w:rsid w:val="00A0042C"/>
    <w:rsid w:val="00A0066D"/>
    <w:rsid w:val="00A00928"/>
    <w:rsid w:val="00A00FFA"/>
    <w:rsid w:val="00A01004"/>
    <w:rsid w:val="00A0101A"/>
    <w:rsid w:val="00A015B4"/>
    <w:rsid w:val="00A0175B"/>
    <w:rsid w:val="00A01AFC"/>
    <w:rsid w:val="00A01B8C"/>
    <w:rsid w:val="00A01E90"/>
    <w:rsid w:val="00A02630"/>
    <w:rsid w:val="00A0264E"/>
    <w:rsid w:val="00A0266A"/>
    <w:rsid w:val="00A029A5"/>
    <w:rsid w:val="00A02F57"/>
    <w:rsid w:val="00A02F9C"/>
    <w:rsid w:val="00A03587"/>
    <w:rsid w:val="00A03E1D"/>
    <w:rsid w:val="00A03E9D"/>
    <w:rsid w:val="00A04238"/>
    <w:rsid w:val="00A046C1"/>
    <w:rsid w:val="00A04932"/>
    <w:rsid w:val="00A04A9B"/>
    <w:rsid w:val="00A056F2"/>
    <w:rsid w:val="00A057AC"/>
    <w:rsid w:val="00A05B89"/>
    <w:rsid w:val="00A05EA7"/>
    <w:rsid w:val="00A05FBC"/>
    <w:rsid w:val="00A060C2"/>
    <w:rsid w:val="00A063AD"/>
    <w:rsid w:val="00A063F9"/>
    <w:rsid w:val="00A06AF2"/>
    <w:rsid w:val="00A0701E"/>
    <w:rsid w:val="00A070C3"/>
    <w:rsid w:val="00A07350"/>
    <w:rsid w:val="00A07727"/>
    <w:rsid w:val="00A1010F"/>
    <w:rsid w:val="00A10409"/>
    <w:rsid w:val="00A109B1"/>
    <w:rsid w:val="00A110A0"/>
    <w:rsid w:val="00A11674"/>
    <w:rsid w:val="00A1192B"/>
    <w:rsid w:val="00A11F3B"/>
    <w:rsid w:val="00A12DA5"/>
    <w:rsid w:val="00A133BC"/>
    <w:rsid w:val="00A14821"/>
    <w:rsid w:val="00A149F6"/>
    <w:rsid w:val="00A14A04"/>
    <w:rsid w:val="00A14C16"/>
    <w:rsid w:val="00A15299"/>
    <w:rsid w:val="00A15656"/>
    <w:rsid w:val="00A15CC4"/>
    <w:rsid w:val="00A162BA"/>
    <w:rsid w:val="00A16526"/>
    <w:rsid w:val="00A16BF7"/>
    <w:rsid w:val="00A1736A"/>
    <w:rsid w:val="00A17D31"/>
    <w:rsid w:val="00A17D61"/>
    <w:rsid w:val="00A17EC6"/>
    <w:rsid w:val="00A2110D"/>
    <w:rsid w:val="00A211B2"/>
    <w:rsid w:val="00A215DF"/>
    <w:rsid w:val="00A21637"/>
    <w:rsid w:val="00A220AE"/>
    <w:rsid w:val="00A224BC"/>
    <w:rsid w:val="00A2283C"/>
    <w:rsid w:val="00A235D2"/>
    <w:rsid w:val="00A24B82"/>
    <w:rsid w:val="00A24F36"/>
    <w:rsid w:val="00A25103"/>
    <w:rsid w:val="00A252F7"/>
    <w:rsid w:val="00A2563C"/>
    <w:rsid w:val="00A258F1"/>
    <w:rsid w:val="00A25E12"/>
    <w:rsid w:val="00A25E57"/>
    <w:rsid w:val="00A2628B"/>
    <w:rsid w:val="00A26304"/>
    <w:rsid w:val="00A26360"/>
    <w:rsid w:val="00A2653F"/>
    <w:rsid w:val="00A26D68"/>
    <w:rsid w:val="00A26F49"/>
    <w:rsid w:val="00A2720B"/>
    <w:rsid w:val="00A2777E"/>
    <w:rsid w:val="00A27D14"/>
    <w:rsid w:val="00A309AA"/>
    <w:rsid w:val="00A309D8"/>
    <w:rsid w:val="00A30DD2"/>
    <w:rsid w:val="00A3121F"/>
    <w:rsid w:val="00A314AD"/>
    <w:rsid w:val="00A31566"/>
    <w:rsid w:val="00A316BD"/>
    <w:rsid w:val="00A31C68"/>
    <w:rsid w:val="00A31C83"/>
    <w:rsid w:val="00A3243C"/>
    <w:rsid w:val="00A32507"/>
    <w:rsid w:val="00A32957"/>
    <w:rsid w:val="00A32F08"/>
    <w:rsid w:val="00A332A4"/>
    <w:rsid w:val="00A3350C"/>
    <w:rsid w:val="00A3385C"/>
    <w:rsid w:val="00A344C1"/>
    <w:rsid w:val="00A34924"/>
    <w:rsid w:val="00A35A80"/>
    <w:rsid w:val="00A35DE1"/>
    <w:rsid w:val="00A35DFE"/>
    <w:rsid w:val="00A35E67"/>
    <w:rsid w:val="00A35ED8"/>
    <w:rsid w:val="00A35EE1"/>
    <w:rsid w:val="00A35FBF"/>
    <w:rsid w:val="00A36127"/>
    <w:rsid w:val="00A365E4"/>
    <w:rsid w:val="00A36692"/>
    <w:rsid w:val="00A37A7E"/>
    <w:rsid w:val="00A37B27"/>
    <w:rsid w:val="00A400BE"/>
    <w:rsid w:val="00A4047E"/>
    <w:rsid w:val="00A404FF"/>
    <w:rsid w:val="00A408ED"/>
    <w:rsid w:val="00A40A5E"/>
    <w:rsid w:val="00A40B82"/>
    <w:rsid w:val="00A40CE3"/>
    <w:rsid w:val="00A40F07"/>
    <w:rsid w:val="00A40FAF"/>
    <w:rsid w:val="00A41180"/>
    <w:rsid w:val="00A41640"/>
    <w:rsid w:val="00A42025"/>
    <w:rsid w:val="00A42074"/>
    <w:rsid w:val="00A4224F"/>
    <w:rsid w:val="00A42359"/>
    <w:rsid w:val="00A4277C"/>
    <w:rsid w:val="00A42E59"/>
    <w:rsid w:val="00A43B1A"/>
    <w:rsid w:val="00A43C49"/>
    <w:rsid w:val="00A43E8C"/>
    <w:rsid w:val="00A44C4B"/>
    <w:rsid w:val="00A44CFD"/>
    <w:rsid w:val="00A45412"/>
    <w:rsid w:val="00A45631"/>
    <w:rsid w:val="00A45DEC"/>
    <w:rsid w:val="00A45EE6"/>
    <w:rsid w:val="00A4695F"/>
    <w:rsid w:val="00A473D3"/>
    <w:rsid w:val="00A478F8"/>
    <w:rsid w:val="00A506E1"/>
    <w:rsid w:val="00A50B87"/>
    <w:rsid w:val="00A5100E"/>
    <w:rsid w:val="00A51104"/>
    <w:rsid w:val="00A51156"/>
    <w:rsid w:val="00A52438"/>
    <w:rsid w:val="00A52694"/>
    <w:rsid w:val="00A539CC"/>
    <w:rsid w:val="00A54100"/>
    <w:rsid w:val="00A54536"/>
    <w:rsid w:val="00A548D1"/>
    <w:rsid w:val="00A54A99"/>
    <w:rsid w:val="00A55F02"/>
    <w:rsid w:val="00A563C8"/>
    <w:rsid w:val="00A56A60"/>
    <w:rsid w:val="00A56A8F"/>
    <w:rsid w:val="00A57BC8"/>
    <w:rsid w:val="00A57FC5"/>
    <w:rsid w:val="00A6099E"/>
    <w:rsid w:val="00A60E6A"/>
    <w:rsid w:val="00A61987"/>
    <w:rsid w:val="00A619F4"/>
    <w:rsid w:val="00A61B40"/>
    <w:rsid w:val="00A61B48"/>
    <w:rsid w:val="00A61FBF"/>
    <w:rsid w:val="00A6203B"/>
    <w:rsid w:val="00A6262C"/>
    <w:rsid w:val="00A62925"/>
    <w:rsid w:val="00A62CD5"/>
    <w:rsid w:val="00A632D7"/>
    <w:rsid w:val="00A64CEC"/>
    <w:rsid w:val="00A656B3"/>
    <w:rsid w:val="00A65F04"/>
    <w:rsid w:val="00A65F80"/>
    <w:rsid w:val="00A66A1D"/>
    <w:rsid w:val="00A66BDA"/>
    <w:rsid w:val="00A67347"/>
    <w:rsid w:val="00A6758B"/>
    <w:rsid w:val="00A67B91"/>
    <w:rsid w:val="00A67EE8"/>
    <w:rsid w:val="00A704EB"/>
    <w:rsid w:val="00A70638"/>
    <w:rsid w:val="00A71128"/>
    <w:rsid w:val="00A7193F"/>
    <w:rsid w:val="00A71B6E"/>
    <w:rsid w:val="00A71CD9"/>
    <w:rsid w:val="00A72304"/>
    <w:rsid w:val="00A72561"/>
    <w:rsid w:val="00A72E5D"/>
    <w:rsid w:val="00A7323C"/>
    <w:rsid w:val="00A7349F"/>
    <w:rsid w:val="00A735A0"/>
    <w:rsid w:val="00A737B1"/>
    <w:rsid w:val="00A73CE8"/>
    <w:rsid w:val="00A74487"/>
    <w:rsid w:val="00A748C8"/>
    <w:rsid w:val="00A74954"/>
    <w:rsid w:val="00A74BB1"/>
    <w:rsid w:val="00A74E93"/>
    <w:rsid w:val="00A752D7"/>
    <w:rsid w:val="00A7549F"/>
    <w:rsid w:val="00A772B0"/>
    <w:rsid w:val="00A77697"/>
    <w:rsid w:val="00A77705"/>
    <w:rsid w:val="00A81412"/>
    <w:rsid w:val="00A81511"/>
    <w:rsid w:val="00A81562"/>
    <w:rsid w:val="00A81586"/>
    <w:rsid w:val="00A81B46"/>
    <w:rsid w:val="00A8235B"/>
    <w:rsid w:val="00A82B15"/>
    <w:rsid w:val="00A835EA"/>
    <w:rsid w:val="00A8388F"/>
    <w:rsid w:val="00A83C7C"/>
    <w:rsid w:val="00A83E75"/>
    <w:rsid w:val="00A84169"/>
    <w:rsid w:val="00A84386"/>
    <w:rsid w:val="00A8454F"/>
    <w:rsid w:val="00A8500E"/>
    <w:rsid w:val="00A856E3"/>
    <w:rsid w:val="00A8586B"/>
    <w:rsid w:val="00A85C61"/>
    <w:rsid w:val="00A861E9"/>
    <w:rsid w:val="00A86357"/>
    <w:rsid w:val="00A86789"/>
    <w:rsid w:val="00A87589"/>
    <w:rsid w:val="00A90945"/>
    <w:rsid w:val="00A90C4A"/>
    <w:rsid w:val="00A91316"/>
    <w:rsid w:val="00A92246"/>
    <w:rsid w:val="00A925CA"/>
    <w:rsid w:val="00A9271F"/>
    <w:rsid w:val="00A92FE1"/>
    <w:rsid w:val="00A93AF5"/>
    <w:rsid w:val="00A93FCA"/>
    <w:rsid w:val="00A940F8"/>
    <w:rsid w:val="00A956D9"/>
    <w:rsid w:val="00A95B3D"/>
    <w:rsid w:val="00A95B72"/>
    <w:rsid w:val="00A966A2"/>
    <w:rsid w:val="00A97118"/>
    <w:rsid w:val="00A9738D"/>
    <w:rsid w:val="00AA0681"/>
    <w:rsid w:val="00AA079F"/>
    <w:rsid w:val="00AA10C1"/>
    <w:rsid w:val="00AA15A6"/>
    <w:rsid w:val="00AA1D27"/>
    <w:rsid w:val="00AA4606"/>
    <w:rsid w:val="00AA4697"/>
    <w:rsid w:val="00AA49F4"/>
    <w:rsid w:val="00AA4DE9"/>
    <w:rsid w:val="00AA518C"/>
    <w:rsid w:val="00AA571A"/>
    <w:rsid w:val="00AA5C05"/>
    <w:rsid w:val="00AA5F9B"/>
    <w:rsid w:val="00AA5FD7"/>
    <w:rsid w:val="00AA696E"/>
    <w:rsid w:val="00AA7087"/>
    <w:rsid w:val="00AA7280"/>
    <w:rsid w:val="00AA763E"/>
    <w:rsid w:val="00AB0278"/>
    <w:rsid w:val="00AB08CE"/>
    <w:rsid w:val="00AB0DD0"/>
    <w:rsid w:val="00AB10A7"/>
    <w:rsid w:val="00AB1356"/>
    <w:rsid w:val="00AB160B"/>
    <w:rsid w:val="00AB1BD4"/>
    <w:rsid w:val="00AB1C3F"/>
    <w:rsid w:val="00AB1D69"/>
    <w:rsid w:val="00AB2F27"/>
    <w:rsid w:val="00AB3697"/>
    <w:rsid w:val="00AB3F87"/>
    <w:rsid w:val="00AB467C"/>
    <w:rsid w:val="00AB4776"/>
    <w:rsid w:val="00AB53C5"/>
    <w:rsid w:val="00AB55FD"/>
    <w:rsid w:val="00AB5B03"/>
    <w:rsid w:val="00AB6028"/>
    <w:rsid w:val="00AB6502"/>
    <w:rsid w:val="00AB696F"/>
    <w:rsid w:val="00AB7412"/>
    <w:rsid w:val="00AB7AE9"/>
    <w:rsid w:val="00AB7DBE"/>
    <w:rsid w:val="00AC0413"/>
    <w:rsid w:val="00AC0D18"/>
    <w:rsid w:val="00AC1747"/>
    <w:rsid w:val="00AC17B2"/>
    <w:rsid w:val="00AC189A"/>
    <w:rsid w:val="00AC1BE6"/>
    <w:rsid w:val="00AC1DF5"/>
    <w:rsid w:val="00AC23C9"/>
    <w:rsid w:val="00AC2492"/>
    <w:rsid w:val="00AC29E3"/>
    <w:rsid w:val="00AC2C06"/>
    <w:rsid w:val="00AC2C7B"/>
    <w:rsid w:val="00AC2D4A"/>
    <w:rsid w:val="00AC2E9B"/>
    <w:rsid w:val="00AC2EDE"/>
    <w:rsid w:val="00AC4E9F"/>
    <w:rsid w:val="00AC5032"/>
    <w:rsid w:val="00AC6EBB"/>
    <w:rsid w:val="00AC718E"/>
    <w:rsid w:val="00AC75A5"/>
    <w:rsid w:val="00AC7761"/>
    <w:rsid w:val="00AD044B"/>
    <w:rsid w:val="00AD055B"/>
    <w:rsid w:val="00AD08CF"/>
    <w:rsid w:val="00AD08F8"/>
    <w:rsid w:val="00AD09D3"/>
    <w:rsid w:val="00AD09F5"/>
    <w:rsid w:val="00AD1A66"/>
    <w:rsid w:val="00AD1A6E"/>
    <w:rsid w:val="00AD1F4F"/>
    <w:rsid w:val="00AD2507"/>
    <w:rsid w:val="00AD25E6"/>
    <w:rsid w:val="00AD2C86"/>
    <w:rsid w:val="00AD2D2B"/>
    <w:rsid w:val="00AD2DAF"/>
    <w:rsid w:val="00AD3169"/>
    <w:rsid w:val="00AD3222"/>
    <w:rsid w:val="00AD36E8"/>
    <w:rsid w:val="00AD3776"/>
    <w:rsid w:val="00AD38E6"/>
    <w:rsid w:val="00AD45ED"/>
    <w:rsid w:val="00AD4620"/>
    <w:rsid w:val="00AD5917"/>
    <w:rsid w:val="00AD61E1"/>
    <w:rsid w:val="00AD6709"/>
    <w:rsid w:val="00AD6B05"/>
    <w:rsid w:val="00AD7054"/>
    <w:rsid w:val="00AD744E"/>
    <w:rsid w:val="00AD799A"/>
    <w:rsid w:val="00AD7D9C"/>
    <w:rsid w:val="00AD7E77"/>
    <w:rsid w:val="00AE0202"/>
    <w:rsid w:val="00AE0921"/>
    <w:rsid w:val="00AE09D9"/>
    <w:rsid w:val="00AE0AB7"/>
    <w:rsid w:val="00AE12F0"/>
    <w:rsid w:val="00AE1720"/>
    <w:rsid w:val="00AE1878"/>
    <w:rsid w:val="00AE1C70"/>
    <w:rsid w:val="00AE1D69"/>
    <w:rsid w:val="00AE30E5"/>
    <w:rsid w:val="00AE347B"/>
    <w:rsid w:val="00AE3DEA"/>
    <w:rsid w:val="00AE3F5D"/>
    <w:rsid w:val="00AE4294"/>
    <w:rsid w:val="00AE4357"/>
    <w:rsid w:val="00AE612D"/>
    <w:rsid w:val="00AE62D2"/>
    <w:rsid w:val="00AE6FB8"/>
    <w:rsid w:val="00AE751B"/>
    <w:rsid w:val="00AE7668"/>
    <w:rsid w:val="00AE7BA2"/>
    <w:rsid w:val="00AF03CA"/>
    <w:rsid w:val="00AF04F6"/>
    <w:rsid w:val="00AF11C6"/>
    <w:rsid w:val="00AF1794"/>
    <w:rsid w:val="00AF1A61"/>
    <w:rsid w:val="00AF1FEB"/>
    <w:rsid w:val="00AF2177"/>
    <w:rsid w:val="00AF25AE"/>
    <w:rsid w:val="00AF26FC"/>
    <w:rsid w:val="00AF2839"/>
    <w:rsid w:val="00AF3128"/>
    <w:rsid w:val="00AF31C6"/>
    <w:rsid w:val="00AF378B"/>
    <w:rsid w:val="00AF3CCB"/>
    <w:rsid w:val="00AF3F00"/>
    <w:rsid w:val="00AF4476"/>
    <w:rsid w:val="00AF4914"/>
    <w:rsid w:val="00AF4A00"/>
    <w:rsid w:val="00AF4C2B"/>
    <w:rsid w:val="00AF4F73"/>
    <w:rsid w:val="00AF5922"/>
    <w:rsid w:val="00AF5D13"/>
    <w:rsid w:val="00AF6291"/>
    <w:rsid w:val="00AF638D"/>
    <w:rsid w:val="00AF65D0"/>
    <w:rsid w:val="00AF66C1"/>
    <w:rsid w:val="00AF67AB"/>
    <w:rsid w:val="00AF6953"/>
    <w:rsid w:val="00AF6A8A"/>
    <w:rsid w:val="00AF7258"/>
    <w:rsid w:val="00AF7F2E"/>
    <w:rsid w:val="00B0042F"/>
    <w:rsid w:val="00B007D4"/>
    <w:rsid w:val="00B00993"/>
    <w:rsid w:val="00B011D4"/>
    <w:rsid w:val="00B0171C"/>
    <w:rsid w:val="00B01A14"/>
    <w:rsid w:val="00B01CE0"/>
    <w:rsid w:val="00B01EC6"/>
    <w:rsid w:val="00B01F50"/>
    <w:rsid w:val="00B01F67"/>
    <w:rsid w:val="00B0207A"/>
    <w:rsid w:val="00B027D8"/>
    <w:rsid w:val="00B02A4F"/>
    <w:rsid w:val="00B032CC"/>
    <w:rsid w:val="00B0372F"/>
    <w:rsid w:val="00B03BA9"/>
    <w:rsid w:val="00B03EA8"/>
    <w:rsid w:val="00B04666"/>
    <w:rsid w:val="00B046A7"/>
    <w:rsid w:val="00B052AC"/>
    <w:rsid w:val="00B055D4"/>
    <w:rsid w:val="00B05A92"/>
    <w:rsid w:val="00B05F34"/>
    <w:rsid w:val="00B068E7"/>
    <w:rsid w:val="00B06DD5"/>
    <w:rsid w:val="00B06F18"/>
    <w:rsid w:val="00B07313"/>
    <w:rsid w:val="00B10056"/>
    <w:rsid w:val="00B101D5"/>
    <w:rsid w:val="00B104DB"/>
    <w:rsid w:val="00B10B65"/>
    <w:rsid w:val="00B10CC0"/>
    <w:rsid w:val="00B10F6C"/>
    <w:rsid w:val="00B110E4"/>
    <w:rsid w:val="00B11161"/>
    <w:rsid w:val="00B1116D"/>
    <w:rsid w:val="00B1137B"/>
    <w:rsid w:val="00B116D9"/>
    <w:rsid w:val="00B11A1F"/>
    <w:rsid w:val="00B11D60"/>
    <w:rsid w:val="00B120D6"/>
    <w:rsid w:val="00B12139"/>
    <w:rsid w:val="00B12471"/>
    <w:rsid w:val="00B12899"/>
    <w:rsid w:val="00B12A3D"/>
    <w:rsid w:val="00B1319C"/>
    <w:rsid w:val="00B13837"/>
    <w:rsid w:val="00B13A18"/>
    <w:rsid w:val="00B13C52"/>
    <w:rsid w:val="00B13C69"/>
    <w:rsid w:val="00B1415A"/>
    <w:rsid w:val="00B141CD"/>
    <w:rsid w:val="00B1434C"/>
    <w:rsid w:val="00B14439"/>
    <w:rsid w:val="00B144C0"/>
    <w:rsid w:val="00B1488F"/>
    <w:rsid w:val="00B14AB5"/>
    <w:rsid w:val="00B14ADD"/>
    <w:rsid w:val="00B14D17"/>
    <w:rsid w:val="00B15018"/>
    <w:rsid w:val="00B155B4"/>
    <w:rsid w:val="00B157FC"/>
    <w:rsid w:val="00B16390"/>
    <w:rsid w:val="00B16A47"/>
    <w:rsid w:val="00B16C2D"/>
    <w:rsid w:val="00B16ED7"/>
    <w:rsid w:val="00B16F0E"/>
    <w:rsid w:val="00B17725"/>
    <w:rsid w:val="00B17FC2"/>
    <w:rsid w:val="00B20056"/>
    <w:rsid w:val="00B203FA"/>
    <w:rsid w:val="00B20614"/>
    <w:rsid w:val="00B2087B"/>
    <w:rsid w:val="00B20CD1"/>
    <w:rsid w:val="00B21A63"/>
    <w:rsid w:val="00B228EC"/>
    <w:rsid w:val="00B231EC"/>
    <w:rsid w:val="00B23557"/>
    <w:rsid w:val="00B235AB"/>
    <w:rsid w:val="00B239D2"/>
    <w:rsid w:val="00B23F48"/>
    <w:rsid w:val="00B243C0"/>
    <w:rsid w:val="00B248A0"/>
    <w:rsid w:val="00B248AA"/>
    <w:rsid w:val="00B249D2"/>
    <w:rsid w:val="00B24B0E"/>
    <w:rsid w:val="00B24B71"/>
    <w:rsid w:val="00B2515A"/>
    <w:rsid w:val="00B25520"/>
    <w:rsid w:val="00B26766"/>
    <w:rsid w:val="00B26B70"/>
    <w:rsid w:val="00B26F9B"/>
    <w:rsid w:val="00B2704E"/>
    <w:rsid w:val="00B2749F"/>
    <w:rsid w:val="00B274DF"/>
    <w:rsid w:val="00B277C6"/>
    <w:rsid w:val="00B279E4"/>
    <w:rsid w:val="00B30136"/>
    <w:rsid w:val="00B302E9"/>
    <w:rsid w:val="00B30617"/>
    <w:rsid w:val="00B30A59"/>
    <w:rsid w:val="00B30D61"/>
    <w:rsid w:val="00B31258"/>
    <w:rsid w:val="00B3132A"/>
    <w:rsid w:val="00B3148F"/>
    <w:rsid w:val="00B31E0D"/>
    <w:rsid w:val="00B32D15"/>
    <w:rsid w:val="00B331E9"/>
    <w:rsid w:val="00B3323D"/>
    <w:rsid w:val="00B33500"/>
    <w:rsid w:val="00B33597"/>
    <w:rsid w:val="00B336A3"/>
    <w:rsid w:val="00B3385B"/>
    <w:rsid w:val="00B33DEE"/>
    <w:rsid w:val="00B349B7"/>
    <w:rsid w:val="00B34A60"/>
    <w:rsid w:val="00B35A94"/>
    <w:rsid w:val="00B35F0B"/>
    <w:rsid w:val="00B36772"/>
    <w:rsid w:val="00B36BD8"/>
    <w:rsid w:val="00B373CC"/>
    <w:rsid w:val="00B37B73"/>
    <w:rsid w:val="00B37C0A"/>
    <w:rsid w:val="00B37C74"/>
    <w:rsid w:val="00B4017A"/>
    <w:rsid w:val="00B408F5"/>
    <w:rsid w:val="00B413F1"/>
    <w:rsid w:val="00B4143F"/>
    <w:rsid w:val="00B41F76"/>
    <w:rsid w:val="00B42592"/>
    <w:rsid w:val="00B42E4C"/>
    <w:rsid w:val="00B430B5"/>
    <w:rsid w:val="00B43188"/>
    <w:rsid w:val="00B43BCD"/>
    <w:rsid w:val="00B43ECD"/>
    <w:rsid w:val="00B443FA"/>
    <w:rsid w:val="00B44438"/>
    <w:rsid w:val="00B44BBD"/>
    <w:rsid w:val="00B455B6"/>
    <w:rsid w:val="00B4573C"/>
    <w:rsid w:val="00B45855"/>
    <w:rsid w:val="00B45BCC"/>
    <w:rsid w:val="00B45BF9"/>
    <w:rsid w:val="00B45FC1"/>
    <w:rsid w:val="00B462F9"/>
    <w:rsid w:val="00B465F7"/>
    <w:rsid w:val="00B46AB6"/>
    <w:rsid w:val="00B47259"/>
    <w:rsid w:val="00B47908"/>
    <w:rsid w:val="00B479DB"/>
    <w:rsid w:val="00B47CB8"/>
    <w:rsid w:val="00B502E4"/>
    <w:rsid w:val="00B509B7"/>
    <w:rsid w:val="00B50CFF"/>
    <w:rsid w:val="00B50ED6"/>
    <w:rsid w:val="00B51288"/>
    <w:rsid w:val="00B51444"/>
    <w:rsid w:val="00B51B1B"/>
    <w:rsid w:val="00B51FBC"/>
    <w:rsid w:val="00B520CE"/>
    <w:rsid w:val="00B5257B"/>
    <w:rsid w:val="00B529F9"/>
    <w:rsid w:val="00B52E09"/>
    <w:rsid w:val="00B53056"/>
    <w:rsid w:val="00B5342A"/>
    <w:rsid w:val="00B534D5"/>
    <w:rsid w:val="00B53A06"/>
    <w:rsid w:val="00B53E79"/>
    <w:rsid w:val="00B5435F"/>
    <w:rsid w:val="00B55138"/>
    <w:rsid w:val="00B552C4"/>
    <w:rsid w:val="00B55C3C"/>
    <w:rsid w:val="00B55D34"/>
    <w:rsid w:val="00B560A9"/>
    <w:rsid w:val="00B5635E"/>
    <w:rsid w:val="00B5673C"/>
    <w:rsid w:val="00B56DF8"/>
    <w:rsid w:val="00B56F9D"/>
    <w:rsid w:val="00B5704E"/>
    <w:rsid w:val="00B570AF"/>
    <w:rsid w:val="00B5759F"/>
    <w:rsid w:val="00B57ED6"/>
    <w:rsid w:val="00B60267"/>
    <w:rsid w:val="00B603D6"/>
    <w:rsid w:val="00B60DC3"/>
    <w:rsid w:val="00B60F3C"/>
    <w:rsid w:val="00B6199A"/>
    <w:rsid w:val="00B62783"/>
    <w:rsid w:val="00B62B7B"/>
    <w:rsid w:val="00B62C07"/>
    <w:rsid w:val="00B6308D"/>
    <w:rsid w:val="00B63861"/>
    <w:rsid w:val="00B63928"/>
    <w:rsid w:val="00B639C5"/>
    <w:rsid w:val="00B63AEE"/>
    <w:rsid w:val="00B63C8D"/>
    <w:rsid w:val="00B64484"/>
    <w:rsid w:val="00B647E9"/>
    <w:rsid w:val="00B65C2F"/>
    <w:rsid w:val="00B6745D"/>
    <w:rsid w:val="00B6796F"/>
    <w:rsid w:val="00B70478"/>
    <w:rsid w:val="00B70955"/>
    <w:rsid w:val="00B718C5"/>
    <w:rsid w:val="00B71D57"/>
    <w:rsid w:val="00B71DA7"/>
    <w:rsid w:val="00B71DB4"/>
    <w:rsid w:val="00B720DD"/>
    <w:rsid w:val="00B720ED"/>
    <w:rsid w:val="00B723C3"/>
    <w:rsid w:val="00B724A7"/>
    <w:rsid w:val="00B72BFB"/>
    <w:rsid w:val="00B72C09"/>
    <w:rsid w:val="00B73B44"/>
    <w:rsid w:val="00B746D7"/>
    <w:rsid w:val="00B749C1"/>
    <w:rsid w:val="00B749E6"/>
    <w:rsid w:val="00B74D69"/>
    <w:rsid w:val="00B757F0"/>
    <w:rsid w:val="00B75D44"/>
    <w:rsid w:val="00B769C5"/>
    <w:rsid w:val="00B76AE0"/>
    <w:rsid w:val="00B76DB1"/>
    <w:rsid w:val="00B7707F"/>
    <w:rsid w:val="00B77229"/>
    <w:rsid w:val="00B773AC"/>
    <w:rsid w:val="00B77D6C"/>
    <w:rsid w:val="00B801F3"/>
    <w:rsid w:val="00B80C0F"/>
    <w:rsid w:val="00B80EAE"/>
    <w:rsid w:val="00B81ECA"/>
    <w:rsid w:val="00B827B2"/>
    <w:rsid w:val="00B82ECF"/>
    <w:rsid w:val="00B8388D"/>
    <w:rsid w:val="00B8461D"/>
    <w:rsid w:val="00B84643"/>
    <w:rsid w:val="00B84751"/>
    <w:rsid w:val="00B8479F"/>
    <w:rsid w:val="00B84D34"/>
    <w:rsid w:val="00B85082"/>
    <w:rsid w:val="00B85696"/>
    <w:rsid w:val="00B85D49"/>
    <w:rsid w:val="00B86096"/>
    <w:rsid w:val="00B86233"/>
    <w:rsid w:val="00B86DDF"/>
    <w:rsid w:val="00B8711E"/>
    <w:rsid w:val="00B872BB"/>
    <w:rsid w:val="00B874E3"/>
    <w:rsid w:val="00B87777"/>
    <w:rsid w:val="00B87FCE"/>
    <w:rsid w:val="00B90023"/>
    <w:rsid w:val="00B907AB"/>
    <w:rsid w:val="00B90F96"/>
    <w:rsid w:val="00B91053"/>
    <w:rsid w:val="00B911CA"/>
    <w:rsid w:val="00B9194C"/>
    <w:rsid w:val="00B91C8F"/>
    <w:rsid w:val="00B92952"/>
    <w:rsid w:val="00B92A48"/>
    <w:rsid w:val="00B92B53"/>
    <w:rsid w:val="00B932DD"/>
    <w:rsid w:val="00B933E9"/>
    <w:rsid w:val="00B935E9"/>
    <w:rsid w:val="00B93632"/>
    <w:rsid w:val="00B93BE5"/>
    <w:rsid w:val="00B94F3A"/>
    <w:rsid w:val="00B95448"/>
    <w:rsid w:val="00B955AB"/>
    <w:rsid w:val="00B95D09"/>
    <w:rsid w:val="00B95D12"/>
    <w:rsid w:val="00B95FDF"/>
    <w:rsid w:val="00B9630A"/>
    <w:rsid w:val="00B976C9"/>
    <w:rsid w:val="00B979DC"/>
    <w:rsid w:val="00B97B8E"/>
    <w:rsid w:val="00B97ED1"/>
    <w:rsid w:val="00BA0510"/>
    <w:rsid w:val="00BA0EC9"/>
    <w:rsid w:val="00BA119A"/>
    <w:rsid w:val="00BA15DF"/>
    <w:rsid w:val="00BA2294"/>
    <w:rsid w:val="00BA254F"/>
    <w:rsid w:val="00BA2B76"/>
    <w:rsid w:val="00BA2FBD"/>
    <w:rsid w:val="00BA2FC7"/>
    <w:rsid w:val="00BA30BC"/>
    <w:rsid w:val="00BA3259"/>
    <w:rsid w:val="00BA34F2"/>
    <w:rsid w:val="00BA357B"/>
    <w:rsid w:val="00BA3C33"/>
    <w:rsid w:val="00BA4EEB"/>
    <w:rsid w:val="00BA5231"/>
    <w:rsid w:val="00BA59C8"/>
    <w:rsid w:val="00BA5D35"/>
    <w:rsid w:val="00BA621C"/>
    <w:rsid w:val="00BA65F2"/>
    <w:rsid w:val="00BA67B3"/>
    <w:rsid w:val="00BA6BED"/>
    <w:rsid w:val="00BA7ACA"/>
    <w:rsid w:val="00BB00AE"/>
    <w:rsid w:val="00BB02D5"/>
    <w:rsid w:val="00BB0365"/>
    <w:rsid w:val="00BB073B"/>
    <w:rsid w:val="00BB0E38"/>
    <w:rsid w:val="00BB1936"/>
    <w:rsid w:val="00BB1CFD"/>
    <w:rsid w:val="00BB2026"/>
    <w:rsid w:val="00BB20B4"/>
    <w:rsid w:val="00BB221F"/>
    <w:rsid w:val="00BB23B3"/>
    <w:rsid w:val="00BB2535"/>
    <w:rsid w:val="00BB2869"/>
    <w:rsid w:val="00BB2A48"/>
    <w:rsid w:val="00BB2BF3"/>
    <w:rsid w:val="00BB2FEE"/>
    <w:rsid w:val="00BB3E5F"/>
    <w:rsid w:val="00BB40E2"/>
    <w:rsid w:val="00BB489D"/>
    <w:rsid w:val="00BB4D7C"/>
    <w:rsid w:val="00BB4D86"/>
    <w:rsid w:val="00BB4E56"/>
    <w:rsid w:val="00BB53A1"/>
    <w:rsid w:val="00BB6057"/>
    <w:rsid w:val="00BB64C4"/>
    <w:rsid w:val="00BB71DF"/>
    <w:rsid w:val="00BB7250"/>
    <w:rsid w:val="00BB7629"/>
    <w:rsid w:val="00BB7947"/>
    <w:rsid w:val="00BB7A17"/>
    <w:rsid w:val="00BC022B"/>
    <w:rsid w:val="00BC0612"/>
    <w:rsid w:val="00BC0B87"/>
    <w:rsid w:val="00BC0D73"/>
    <w:rsid w:val="00BC1111"/>
    <w:rsid w:val="00BC1711"/>
    <w:rsid w:val="00BC1F85"/>
    <w:rsid w:val="00BC32D3"/>
    <w:rsid w:val="00BC3C78"/>
    <w:rsid w:val="00BC3F0A"/>
    <w:rsid w:val="00BC4302"/>
    <w:rsid w:val="00BC4550"/>
    <w:rsid w:val="00BC45FD"/>
    <w:rsid w:val="00BC4883"/>
    <w:rsid w:val="00BC50CE"/>
    <w:rsid w:val="00BC52B7"/>
    <w:rsid w:val="00BC54A1"/>
    <w:rsid w:val="00BC5A80"/>
    <w:rsid w:val="00BC5A95"/>
    <w:rsid w:val="00BC618B"/>
    <w:rsid w:val="00BC64F6"/>
    <w:rsid w:val="00BC6651"/>
    <w:rsid w:val="00BC6788"/>
    <w:rsid w:val="00BC6829"/>
    <w:rsid w:val="00BC6E8B"/>
    <w:rsid w:val="00BC720A"/>
    <w:rsid w:val="00BC7235"/>
    <w:rsid w:val="00BC7615"/>
    <w:rsid w:val="00BD0461"/>
    <w:rsid w:val="00BD0E38"/>
    <w:rsid w:val="00BD1599"/>
    <w:rsid w:val="00BD16E6"/>
    <w:rsid w:val="00BD1791"/>
    <w:rsid w:val="00BD1798"/>
    <w:rsid w:val="00BD198C"/>
    <w:rsid w:val="00BD1D40"/>
    <w:rsid w:val="00BD2227"/>
    <w:rsid w:val="00BD2929"/>
    <w:rsid w:val="00BD355B"/>
    <w:rsid w:val="00BD3F26"/>
    <w:rsid w:val="00BD449A"/>
    <w:rsid w:val="00BD44FE"/>
    <w:rsid w:val="00BD452D"/>
    <w:rsid w:val="00BD495E"/>
    <w:rsid w:val="00BD497B"/>
    <w:rsid w:val="00BD5BC0"/>
    <w:rsid w:val="00BD5CEF"/>
    <w:rsid w:val="00BD6003"/>
    <w:rsid w:val="00BD61B3"/>
    <w:rsid w:val="00BD6881"/>
    <w:rsid w:val="00BD6A04"/>
    <w:rsid w:val="00BD7B83"/>
    <w:rsid w:val="00BE02BA"/>
    <w:rsid w:val="00BE0833"/>
    <w:rsid w:val="00BE0DD2"/>
    <w:rsid w:val="00BE138C"/>
    <w:rsid w:val="00BE14A7"/>
    <w:rsid w:val="00BE176B"/>
    <w:rsid w:val="00BE2451"/>
    <w:rsid w:val="00BE2BE8"/>
    <w:rsid w:val="00BE2CB8"/>
    <w:rsid w:val="00BE2F83"/>
    <w:rsid w:val="00BE3003"/>
    <w:rsid w:val="00BE305E"/>
    <w:rsid w:val="00BE31BE"/>
    <w:rsid w:val="00BE3578"/>
    <w:rsid w:val="00BE368C"/>
    <w:rsid w:val="00BE3C11"/>
    <w:rsid w:val="00BE3D5C"/>
    <w:rsid w:val="00BE4237"/>
    <w:rsid w:val="00BE43AD"/>
    <w:rsid w:val="00BE4623"/>
    <w:rsid w:val="00BE4A51"/>
    <w:rsid w:val="00BE4D23"/>
    <w:rsid w:val="00BE58EF"/>
    <w:rsid w:val="00BE6540"/>
    <w:rsid w:val="00BE6571"/>
    <w:rsid w:val="00BE6BB5"/>
    <w:rsid w:val="00BE6DFC"/>
    <w:rsid w:val="00BE6F2A"/>
    <w:rsid w:val="00BE75E8"/>
    <w:rsid w:val="00BE7C84"/>
    <w:rsid w:val="00BF0413"/>
    <w:rsid w:val="00BF07BD"/>
    <w:rsid w:val="00BF087E"/>
    <w:rsid w:val="00BF0B96"/>
    <w:rsid w:val="00BF0CF1"/>
    <w:rsid w:val="00BF0D56"/>
    <w:rsid w:val="00BF10FE"/>
    <w:rsid w:val="00BF1D24"/>
    <w:rsid w:val="00BF1FB1"/>
    <w:rsid w:val="00BF21C3"/>
    <w:rsid w:val="00BF262D"/>
    <w:rsid w:val="00BF343E"/>
    <w:rsid w:val="00BF36C3"/>
    <w:rsid w:val="00BF3D57"/>
    <w:rsid w:val="00BF433F"/>
    <w:rsid w:val="00BF445C"/>
    <w:rsid w:val="00BF476F"/>
    <w:rsid w:val="00BF47DC"/>
    <w:rsid w:val="00BF57A4"/>
    <w:rsid w:val="00BF5BD9"/>
    <w:rsid w:val="00BF5FD2"/>
    <w:rsid w:val="00BF6321"/>
    <w:rsid w:val="00BF72F2"/>
    <w:rsid w:val="00BF76E0"/>
    <w:rsid w:val="00BF76EB"/>
    <w:rsid w:val="00BF77D7"/>
    <w:rsid w:val="00BF7A6A"/>
    <w:rsid w:val="00BF7CAD"/>
    <w:rsid w:val="00C0018B"/>
    <w:rsid w:val="00C001C8"/>
    <w:rsid w:val="00C00F15"/>
    <w:rsid w:val="00C0101B"/>
    <w:rsid w:val="00C010D4"/>
    <w:rsid w:val="00C016F4"/>
    <w:rsid w:val="00C01747"/>
    <w:rsid w:val="00C02026"/>
    <w:rsid w:val="00C02559"/>
    <w:rsid w:val="00C026EA"/>
    <w:rsid w:val="00C02AC8"/>
    <w:rsid w:val="00C02C95"/>
    <w:rsid w:val="00C030AF"/>
    <w:rsid w:val="00C03284"/>
    <w:rsid w:val="00C03BF9"/>
    <w:rsid w:val="00C03EA9"/>
    <w:rsid w:val="00C03F6F"/>
    <w:rsid w:val="00C03F75"/>
    <w:rsid w:val="00C0442F"/>
    <w:rsid w:val="00C044F3"/>
    <w:rsid w:val="00C04D95"/>
    <w:rsid w:val="00C050F9"/>
    <w:rsid w:val="00C0544C"/>
    <w:rsid w:val="00C054D3"/>
    <w:rsid w:val="00C060A0"/>
    <w:rsid w:val="00C06856"/>
    <w:rsid w:val="00C06B20"/>
    <w:rsid w:val="00C06BAB"/>
    <w:rsid w:val="00C06CEC"/>
    <w:rsid w:val="00C06FA9"/>
    <w:rsid w:val="00C071D4"/>
    <w:rsid w:val="00C0726E"/>
    <w:rsid w:val="00C072BE"/>
    <w:rsid w:val="00C073BA"/>
    <w:rsid w:val="00C0747D"/>
    <w:rsid w:val="00C074DE"/>
    <w:rsid w:val="00C078AF"/>
    <w:rsid w:val="00C07F19"/>
    <w:rsid w:val="00C10C13"/>
    <w:rsid w:val="00C10FA0"/>
    <w:rsid w:val="00C110C7"/>
    <w:rsid w:val="00C11A5C"/>
    <w:rsid w:val="00C11BB4"/>
    <w:rsid w:val="00C11D24"/>
    <w:rsid w:val="00C11DBC"/>
    <w:rsid w:val="00C128F8"/>
    <w:rsid w:val="00C12A37"/>
    <w:rsid w:val="00C12E31"/>
    <w:rsid w:val="00C13C30"/>
    <w:rsid w:val="00C13CCD"/>
    <w:rsid w:val="00C13E10"/>
    <w:rsid w:val="00C14827"/>
    <w:rsid w:val="00C14853"/>
    <w:rsid w:val="00C14E8E"/>
    <w:rsid w:val="00C16396"/>
    <w:rsid w:val="00C16653"/>
    <w:rsid w:val="00C1676A"/>
    <w:rsid w:val="00C16970"/>
    <w:rsid w:val="00C17369"/>
    <w:rsid w:val="00C200FF"/>
    <w:rsid w:val="00C20BDD"/>
    <w:rsid w:val="00C2115B"/>
    <w:rsid w:val="00C219C0"/>
    <w:rsid w:val="00C222C7"/>
    <w:rsid w:val="00C22345"/>
    <w:rsid w:val="00C22950"/>
    <w:rsid w:val="00C22E78"/>
    <w:rsid w:val="00C2330B"/>
    <w:rsid w:val="00C23496"/>
    <w:rsid w:val="00C2354A"/>
    <w:rsid w:val="00C237E8"/>
    <w:rsid w:val="00C23C7E"/>
    <w:rsid w:val="00C23F36"/>
    <w:rsid w:val="00C23F3F"/>
    <w:rsid w:val="00C24CBE"/>
    <w:rsid w:val="00C24CF9"/>
    <w:rsid w:val="00C24E2D"/>
    <w:rsid w:val="00C24EC2"/>
    <w:rsid w:val="00C258F2"/>
    <w:rsid w:val="00C25F3F"/>
    <w:rsid w:val="00C260A2"/>
    <w:rsid w:val="00C26384"/>
    <w:rsid w:val="00C26493"/>
    <w:rsid w:val="00C26A40"/>
    <w:rsid w:val="00C26BAF"/>
    <w:rsid w:val="00C26BBE"/>
    <w:rsid w:val="00C26BF5"/>
    <w:rsid w:val="00C26FA8"/>
    <w:rsid w:val="00C27558"/>
    <w:rsid w:val="00C27B95"/>
    <w:rsid w:val="00C30BE7"/>
    <w:rsid w:val="00C30F7C"/>
    <w:rsid w:val="00C30FA4"/>
    <w:rsid w:val="00C31434"/>
    <w:rsid w:val="00C31624"/>
    <w:rsid w:val="00C31EE2"/>
    <w:rsid w:val="00C322AD"/>
    <w:rsid w:val="00C32A1D"/>
    <w:rsid w:val="00C32EC6"/>
    <w:rsid w:val="00C3301F"/>
    <w:rsid w:val="00C3327A"/>
    <w:rsid w:val="00C3354B"/>
    <w:rsid w:val="00C33552"/>
    <w:rsid w:val="00C336B9"/>
    <w:rsid w:val="00C340DF"/>
    <w:rsid w:val="00C34212"/>
    <w:rsid w:val="00C34396"/>
    <w:rsid w:val="00C34D78"/>
    <w:rsid w:val="00C35CCF"/>
    <w:rsid w:val="00C35D11"/>
    <w:rsid w:val="00C3604E"/>
    <w:rsid w:val="00C362CF"/>
    <w:rsid w:val="00C36A66"/>
    <w:rsid w:val="00C36B8D"/>
    <w:rsid w:val="00C36C9C"/>
    <w:rsid w:val="00C371F9"/>
    <w:rsid w:val="00C375D0"/>
    <w:rsid w:val="00C37680"/>
    <w:rsid w:val="00C4025C"/>
    <w:rsid w:val="00C40458"/>
    <w:rsid w:val="00C40FFB"/>
    <w:rsid w:val="00C411D3"/>
    <w:rsid w:val="00C414A4"/>
    <w:rsid w:val="00C41677"/>
    <w:rsid w:val="00C41D5A"/>
    <w:rsid w:val="00C426F6"/>
    <w:rsid w:val="00C42D03"/>
    <w:rsid w:val="00C42DCB"/>
    <w:rsid w:val="00C42F5C"/>
    <w:rsid w:val="00C43AD3"/>
    <w:rsid w:val="00C43C1F"/>
    <w:rsid w:val="00C44ECA"/>
    <w:rsid w:val="00C44F52"/>
    <w:rsid w:val="00C45FCA"/>
    <w:rsid w:val="00C46321"/>
    <w:rsid w:val="00C463B6"/>
    <w:rsid w:val="00C46524"/>
    <w:rsid w:val="00C468D7"/>
    <w:rsid w:val="00C4690E"/>
    <w:rsid w:val="00C4745A"/>
    <w:rsid w:val="00C47B79"/>
    <w:rsid w:val="00C47D48"/>
    <w:rsid w:val="00C47F97"/>
    <w:rsid w:val="00C502E6"/>
    <w:rsid w:val="00C51247"/>
    <w:rsid w:val="00C5136F"/>
    <w:rsid w:val="00C514B0"/>
    <w:rsid w:val="00C51543"/>
    <w:rsid w:val="00C51731"/>
    <w:rsid w:val="00C518E4"/>
    <w:rsid w:val="00C51B02"/>
    <w:rsid w:val="00C51D54"/>
    <w:rsid w:val="00C53A31"/>
    <w:rsid w:val="00C53DFA"/>
    <w:rsid w:val="00C55839"/>
    <w:rsid w:val="00C5603C"/>
    <w:rsid w:val="00C57720"/>
    <w:rsid w:val="00C579FE"/>
    <w:rsid w:val="00C57B62"/>
    <w:rsid w:val="00C600E4"/>
    <w:rsid w:val="00C621A1"/>
    <w:rsid w:val="00C623A6"/>
    <w:rsid w:val="00C62730"/>
    <w:rsid w:val="00C628F0"/>
    <w:rsid w:val="00C63205"/>
    <w:rsid w:val="00C63B31"/>
    <w:rsid w:val="00C63EBC"/>
    <w:rsid w:val="00C649AF"/>
    <w:rsid w:val="00C649B9"/>
    <w:rsid w:val="00C64A12"/>
    <w:rsid w:val="00C64E05"/>
    <w:rsid w:val="00C64E2A"/>
    <w:rsid w:val="00C65025"/>
    <w:rsid w:val="00C65100"/>
    <w:rsid w:val="00C6562E"/>
    <w:rsid w:val="00C6571E"/>
    <w:rsid w:val="00C66024"/>
    <w:rsid w:val="00C6670D"/>
    <w:rsid w:val="00C66725"/>
    <w:rsid w:val="00C6689D"/>
    <w:rsid w:val="00C66ADA"/>
    <w:rsid w:val="00C67537"/>
    <w:rsid w:val="00C67920"/>
    <w:rsid w:val="00C67D24"/>
    <w:rsid w:val="00C67FA9"/>
    <w:rsid w:val="00C70492"/>
    <w:rsid w:val="00C70663"/>
    <w:rsid w:val="00C707BB"/>
    <w:rsid w:val="00C707E3"/>
    <w:rsid w:val="00C71D60"/>
    <w:rsid w:val="00C72229"/>
    <w:rsid w:val="00C7225F"/>
    <w:rsid w:val="00C7306D"/>
    <w:rsid w:val="00C73590"/>
    <w:rsid w:val="00C73BF1"/>
    <w:rsid w:val="00C74148"/>
    <w:rsid w:val="00C74490"/>
    <w:rsid w:val="00C745D4"/>
    <w:rsid w:val="00C752FC"/>
    <w:rsid w:val="00C7562D"/>
    <w:rsid w:val="00C7576B"/>
    <w:rsid w:val="00C759E4"/>
    <w:rsid w:val="00C75B4E"/>
    <w:rsid w:val="00C75B55"/>
    <w:rsid w:val="00C75E01"/>
    <w:rsid w:val="00C75FE4"/>
    <w:rsid w:val="00C767AE"/>
    <w:rsid w:val="00C7690C"/>
    <w:rsid w:val="00C76A38"/>
    <w:rsid w:val="00C770CB"/>
    <w:rsid w:val="00C773D8"/>
    <w:rsid w:val="00C775F9"/>
    <w:rsid w:val="00C776E8"/>
    <w:rsid w:val="00C77BFA"/>
    <w:rsid w:val="00C806AA"/>
    <w:rsid w:val="00C80956"/>
    <w:rsid w:val="00C823C4"/>
    <w:rsid w:val="00C823EF"/>
    <w:rsid w:val="00C82B1B"/>
    <w:rsid w:val="00C82F20"/>
    <w:rsid w:val="00C83139"/>
    <w:rsid w:val="00C831D8"/>
    <w:rsid w:val="00C83816"/>
    <w:rsid w:val="00C8386B"/>
    <w:rsid w:val="00C85646"/>
    <w:rsid w:val="00C858A9"/>
    <w:rsid w:val="00C8661B"/>
    <w:rsid w:val="00C868BA"/>
    <w:rsid w:val="00C86F83"/>
    <w:rsid w:val="00C87063"/>
    <w:rsid w:val="00C87801"/>
    <w:rsid w:val="00C8781E"/>
    <w:rsid w:val="00C8788E"/>
    <w:rsid w:val="00C879EF"/>
    <w:rsid w:val="00C87A70"/>
    <w:rsid w:val="00C87CC1"/>
    <w:rsid w:val="00C90874"/>
    <w:rsid w:val="00C90D2A"/>
    <w:rsid w:val="00C911A9"/>
    <w:rsid w:val="00C9148B"/>
    <w:rsid w:val="00C91680"/>
    <w:rsid w:val="00C916B6"/>
    <w:rsid w:val="00C92335"/>
    <w:rsid w:val="00C92844"/>
    <w:rsid w:val="00C92A0F"/>
    <w:rsid w:val="00C92D4E"/>
    <w:rsid w:val="00C931EC"/>
    <w:rsid w:val="00C93247"/>
    <w:rsid w:val="00C93353"/>
    <w:rsid w:val="00C93F07"/>
    <w:rsid w:val="00C95643"/>
    <w:rsid w:val="00C956FD"/>
    <w:rsid w:val="00C95A4F"/>
    <w:rsid w:val="00C95E19"/>
    <w:rsid w:val="00C96070"/>
    <w:rsid w:val="00C966E3"/>
    <w:rsid w:val="00C96BE6"/>
    <w:rsid w:val="00C96DAD"/>
    <w:rsid w:val="00C977D9"/>
    <w:rsid w:val="00C979BA"/>
    <w:rsid w:val="00CA10E3"/>
    <w:rsid w:val="00CA1607"/>
    <w:rsid w:val="00CA23BF"/>
    <w:rsid w:val="00CA2999"/>
    <w:rsid w:val="00CA2CE5"/>
    <w:rsid w:val="00CA301A"/>
    <w:rsid w:val="00CA3030"/>
    <w:rsid w:val="00CA315B"/>
    <w:rsid w:val="00CA3832"/>
    <w:rsid w:val="00CA3FC8"/>
    <w:rsid w:val="00CA45C5"/>
    <w:rsid w:val="00CA4A3F"/>
    <w:rsid w:val="00CA5393"/>
    <w:rsid w:val="00CA53D3"/>
    <w:rsid w:val="00CA57D5"/>
    <w:rsid w:val="00CA5833"/>
    <w:rsid w:val="00CA6910"/>
    <w:rsid w:val="00CA6C1A"/>
    <w:rsid w:val="00CA6F1A"/>
    <w:rsid w:val="00CA6FB2"/>
    <w:rsid w:val="00CA711B"/>
    <w:rsid w:val="00CA76B6"/>
    <w:rsid w:val="00CA7739"/>
    <w:rsid w:val="00CB0865"/>
    <w:rsid w:val="00CB0C39"/>
    <w:rsid w:val="00CB136F"/>
    <w:rsid w:val="00CB137C"/>
    <w:rsid w:val="00CB1B62"/>
    <w:rsid w:val="00CB1CF6"/>
    <w:rsid w:val="00CB2A01"/>
    <w:rsid w:val="00CB2AE3"/>
    <w:rsid w:val="00CB398C"/>
    <w:rsid w:val="00CB39C0"/>
    <w:rsid w:val="00CB3C6C"/>
    <w:rsid w:val="00CB3D6B"/>
    <w:rsid w:val="00CB3EF1"/>
    <w:rsid w:val="00CB4248"/>
    <w:rsid w:val="00CB60CE"/>
    <w:rsid w:val="00CB65F2"/>
    <w:rsid w:val="00CB68A9"/>
    <w:rsid w:val="00CB6A03"/>
    <w:rsid w:val="00CB6AD4"/>
    <w:rsid w:val="00CB6CD5"/>
    <w:rsid w:val="00CB6F1C"/>
    <w:rsid w:val="00CB76C2"/>
    <w:rsid w:val="00CB7CA4"/>
    <w:rsid w:val="00CB7F69"/>
    <w:rsid w:val="00CC1587"/>
    <w:rsid w:val="00CC1A03"/>
    <w:rsid w:val="00CC1C85"/>
    <w:rsid w:val="00CC2346"/>
    <w:rsid w:val="00CC2A3E"/>
    <w:rsid w:val="00CC3707"/>
    <w:rsid w:val="00CC44E0"/>
    <w:rsid w:val="00CC483F"/>
    <w:rsid w:val="00CC586F"/>
    <w:rsid w:val="00CC5F8F"/>
    <w:rsid w:val="00CC5FBF"/>
    <w:rsid w:val="00CC612A"/>
    <w:rsid w:val="00CC6814"/>
    <w:rsid w:val="00CC6948"/>
    <w:rsid w:val="00CC7545"/>
    <w:rsid w:val="00CC7B6C"/>
    <w:rsid w:val="00CC7C12"/>
    <w:rsid w:val="00CC7D24"/>
    <w:rsid w:val="00CD01CA"/>
    <w:rsid w:val="00CD0259"/>
    <w:rsid w:val="00CD02A3"/>
    <w:rsid w:val="00CD0917"/>
    <w:rsid w:val="00CD094A"/>
    <w:rsid w:val="00CD09C7"/>
    <w:rsid w:val="00CD21AC"/>
    <w:rsid w:val="00CD242D"/>
    <w:rsid w:val="00CD2956"/>
    <w:rsid w:val="00CD2AD0"/>
    <w:rsid w:val="00CD2FED"/>
    <w:rsid w:val="00CD41C8"/>
    <w:rsid w:val="00CD4275"/>
    <w:rsid w:val="00CD48DA"/>
    <w:rsid w:val="00CD48FA"/>
    <w:rsid w:val="00CD5AE3"/>
    <w:rsid w:val="00CD6420"/>
    <w:rsid w:val="00CD6ECD"/>
    <w:rsid w:val="00CD6F32"/>
    <w:rsid w:val="00CD7F64"/>
    <w:rsid w:val="00CE02B3"/>
    <w:rsid w:val="00CE0398"/>
    <w:rsid w:val="00CE0713"/>
    <w:rsid w:val="00CE104D"/>
    <w:rsid w:val="00CE296F"/>
    <w:rsid w:val="00CE2A4A"/>
    <w:rsid w:val="00CE3C77"/>
    <w:rsid w:val="00CE3D36"/>
    <w:rsid w:val="00CE45DE"/>
    <w:rsid w:val="00CE4A24"/>
    <w:rsid w:val="00CE4B36"/>
    <w:rsid w:val="00CE5326"/>
    <w:rsid w:val="00CE6482"/>
    <w:rsid w:val="00CE67CC"/>
    <w:rsid w:val="00CE6A52"/>
    <w:rsid w:val="00CE730C"/>
    <w:rsid w:val="00CE763E"/>
    <w:rsid w:val="00CE796E"/>
    <w:rsid w:val="00CE7A9B"/>
    <w:rsid w:val="00CE7B62"/>
    <w:rsid w:val="00CE7D5C"/>
    <w:rsid w:val="00CE7E73"/>
    <w:rsid w:val="00CF00CE"/>
    <w:rsid w:val="00CF0145"/>
    <w:rsid w:val="00CF0631"/>
    <w:rsid w:val="00CF09AB"/>
    <w:rsid w:val="00CF0A13"/>
    <w:rsid w:val="00CF0A94"/>
    <w:rsid w:val="00CF0C61"/>
    <w:rsid w:val="00CF0D07"/>
    <w:rsid w:val="00CF0D1F"/>
    <w:rsid w:val="00CF0FF9"/>
    <w:rsid w:val="00CF19AD"/>
    <w:rsid w:val="00CF1B3F"/>
    <w:rsid w:val="00CF1B50"/>
    <w:rsid w:val="00CF1CBB"/>
    <w:rsid w:val="00CF24E8"/>
    <w:rsid w:val="00CF4167"/>
    <w:rsid w:val="00CF5205"/>
    <w:rsid w:val="00CF574C"/>
    <w:rsid w:val="00CF5886"/>
    <w:rsid w:val="00CF6AEA"/>
    <w:rsid w:val="00CF7434"/>
    <w:rsid w:val="00D0047E"/>
    <w:rsid w:val="00D0066B"/>
    <w:rsid w:val="00D00955"/>
    <w:rsid w:val="00D00C80"/>
    <w:rsid w:val="00D0118E"/>
    <w:rsid w:val="00D0128B"/>
    <w:rsid w:val="00D01932"/>
    <w:rsid w:val="00D01E4D"/>
    <w:rsid w:val="00D026AF"/>
    <w:rsid w:val="00D02C0C"/>
    <w:rsid w:val="00D02DCD"/>
    <w:rsid w:val="00D02F4A"/>
    <w:rsid w:val="00D033A2"/>
    <w:rsid w:val="00D03569"/>
    <w:rsid w:val="00D036C1"/>
    <w:rsid w:val="00D0381F"/>
    <w:rsid w:val="00D03B06"/>
    <w:rsid w:val="00D04164"/>
    <w:rsid w:val="00D042C3"/>
    <w:rsid w:val="00D04DC7"/>
    <w:rsid w:val="00D04FCF"/>
    <w:rsid w:val="00D05621"/>
    <w:rsid w:val="00D05CFB"/>
    <w:rsid w:val="00D05E35"/>
    <w:rsid w:val="00D06097"/>
    <w:rsid w:val="00D06C41"/>
    <w:rsid w:val="00D073B6"/>
    <w:rsid w:val="00D074FE"/>
    <w:rsid w:val="00D07570"/>
    <w:rsid w:val="00D07F2E"/>
    <w:rsid w:val="00D102A7"/>
    <w:rsid w:val="00D1052F"/>
    <w:rsid w:val="00D10548"/>
    <w:rsid w:val="00D108F4"/>
    <w:rsid w:val="00D10C04"/>
    <w:rsid w:val="00D1119D"/>
    <w:rsid w:val="00D119DC"/>
    <w:rsid w:val="00D1240B"/>
    <w:rsid w:val="00D12CE3"/>
    <w:rsid w:val="00D12F97"/>
    <w:rsid w:val="00D13115"/>
    <w:rsid w:val="00D13270"/>
    <w:rsid w:val="00D134F1"/>
    <w:rsid w:val="00D15219"/>
    <w:rsid w:val="00D15458"/>
    <w:rsid w:val="00D15AB3"/>
    <w:rsid w:val="00D16098"/>
    <w:rsid w:val="00D160B4"/>
    <w:rsid w:val="00D167BF"/>
    <w:rsid w:val="00D1698C"/>
    <w:rsid w:val="00D173A4"/>
    <w:rsid w:val="00D17B40"/>
    <w:rsid w:val="00D20B9D"/>
    <w:rsid w:val="00D20F93"/>
    <w:rsid w:val="00D2102C"/>
    <w:rsid w:val="00D21077"/>
    <w:rsid w:val="00D2148A"/>
    <w:rsid w:val="00D216D1"/>
    <w:rsid w:val="00D21BB5"/>
    <w:rsid w:val="00D226BB"/>
    <w:rsid w:val="00D22707"/>
    <w:rsid w:val="00D229A8"/>
    <w:rsid w:val="00D23519"/>
    <w:rsid w:val="00D2355F"/>
    <w:rsid w:val="00D2362C"/>
    <w:rsid w:val="00D240C1"/>
    <w:rsid w:val="00D241C7"/>
    <w:rsid w:val="00D242D7"/>
    <w:rsid w:val="00D243C2"/>
    <w:rsid w:val="00D2458D"/>
    <w:rsid w:val="00D2489C"/>
    <w:rsid w:val="00D24AD9"/>
    <w:rsid w:val="00D24D59"/>
    <w:rsid w:val="00D251A0"/>
    <w:rsid w:val="00D251DB"/>
    <w:rsid w:val="00D257C6"/>
    <w:rsid w:val="00D25A0B"/>
    <w:rsid w:val="00D25C61"/>
    <w:rsid w:val="00D26FCC"/>
    <w:rsid w:val="00D2746A"/>
    <w:rsid w:val="00D27483"/>
    <w:rsid w:val="00D300C9"/>
    <w:rsid w:val="00D30DF9"/>
    <w:rsid w:val="00D312D9"/>
    <w:rsid w:val="00D3142D"/>
    <w:rsid w:val="00D31A54"/>
    <w:rsid w:val="00D31E2E"/>
    <w:rsid w:val="00D32394"/>
    <w:rsid w:val="00D324DB"/>
    <w:rsid w:val="00D325A2"/>
    <w:rsid w:val="00D32602"/>
    <w:rsid w:val="00D33025"/>
    <w:rsid w:val="00D3304D"/>
    <w:rsid w:val="00D33C31"/>
    <w:rsid w:val="00D3426E"/>
    <w:rsid w:val="00D34762"/>
    <w:rsid w:val="00D34FB9"/>
    <w:rsid w:val="00D3548A"/>
    <w:rsid w:val="00D3555A"/>
    <w:rsid w:val="00D35796"/>
    <w:rsid w:val="00D360AC"/>
    <w:rsid w:val="00D36C13"/>
    <w:rsid w:val="00D36CB6"/>
    <w:rsid w:val="00D3741C"/>
    <w:rsid w:val="00D37481"/>
    <w:rsid w:val="00D37CB6"/>
    <w:rsid w:val="00D40C47"/>
    <w:rsid w:val="00D40CC6"/>
    <w:rsid w:val="00D40D35"/>
    <w:rsid w:val="00D411AA"/>
    <w:rsid w:val="00D412F5"/>
    <w:rsid w:val="00D415D0"/>
    <w:rsid w:val="00D41899"/>
    <w:rsid w:val="00D41B66"/>
    <w:rsid w:val="00D41C3F"/>
    <w:rsid w:val="00D42090"/>
    <w:rsid w:val="00D440BB"/>
    <w:rsid w:val="00D4445E"/>
    <w:rsid w:val="00D45040"/>
    <w:rsid w:val="00D45341"/>
    <w:rsid w:val="00D45740"/>
    <w:rsid w:val="00D459F5"/>
    <w:rsid w:val="00D45B16"/>
    <w:rsid w:val="00D45C1A"/>
    <w:rsid w:val="00D45D2F"/>
    <w:rsid w:val="00D462FD"/>
    <w:rsid w:val="00D4699B"/>
    <w:rsid w:val="00D47197"/>
    <w:rsid w:val="00D47AC5"/>
    <w:rsid w:val="00D47B0E"/>
    <w:rsid w:val="00D47CF1"/>
    <w:rsid w:val="00D47F8D"/>
    <w:rsid w:val="00D50C2E"/>
    <w:rsid w:val="00D511E5"/>
    <w:rsid w:val="00D513E3"/>
    <w:rsid w:val="00D51794"/>
    <w:rsid w:val="00D51BE8"/>
    <w:rsid w:val="00D520F9"/>
    <w:rsid w:val="00D5246B"/>
    <w:rsid w:val="00D52D0F"/>
    <w:rsid w:val="00D54218"/>
    <w:rsid w:val="00D54459"/>
    <w:rsid w:val="00D5455D"/>
    <w:rsid w:val="00D54C83"/>
    <w:rsid w:val="00D557A7"/>
    <w:rsid w:val="00D55895"/>
    <w:rsid w:val="00D5760D"/>
    <w:rsid w:val="00D57AF1"/>
    <w:rsid w:val="00D60624"/>
    <w:rsid w:val="00D6078A"/>
    <w:rsid w:val="00D60F61"/>
    <w:rsid w:val="00D61014"/>
    <w:rsid w:val="00D611D3"/>
    <w:rsid w:val="00D6126E"/>
    <w:rsid w:val="00D612C7"/>
    <w:rsid w:val="00D623FD"/>
    <w:rsid w:val="00D63B18"/>
    <w:rsid w:val="00D64892"/>
    <w:rsid w:val="00D64899"/>
    <w:rsid w:val="00D64921"/>
    <w:rsid w:val="00D64AB2"/>
    <w:rsid w:val="00D64C2D"/>
    <w:rsid w:val="00D64CEA"/>
    <w:rsid w:val="00D64D04"/>
    <w:rsid w:val="00D64F05"/>
    <w:rsid w:val="00D652D7"/>
    <w:rsid w:val="00D65A44"/>
    <w:rsid w:val="00D65B4E"/>
    <w:rsid w:val="00D67245"/>
    <w:rsid w:val="00D67358"/>
    <w:rsid w:val="00D67543"/>
    <w:rsid w:val="00D67614"/>
    <w:rsid w:val="00D67C55"/>
    <w:rsid w:val="00D67E4D"/>
    <w:rsid w:val="00D701B0"/>
    <w:rsid w:val="00D70A66"/>
    <w:rsid w:val="00D70E99"/>
    <w:rsid w:val="00D70FBD"/>
    <w:rsid w:val="00D7122C"/>
    <w:rsid w:val="00D71323"/>
    <w:rsid w:val="00D720D4"/>
    <w:rsid w:val="00D72583"/>
    <w:rsid w:val="00D72773"/>
    <w:rsid w:val="00D72985"/>
    <w:rsid w:val="00D7371D"/>
    <w:rsid w:val="00D747DC"/>
    <w:rsid w:val="00D749B4"/>
    <w:rsid w:val="00D75411"/>
    <w:rsid w:val="00D75836"/>
    <w:rsid w:val="00D75B7F"/>
    <w:rsid w:val="00D7632F"/>
    <w:rsid w:val="00D76836"/>
    <w:rsid w:val="00D769D6"/>
    <w:rsid w:val="00D76E0C"/>
    <w:rsid w:val="00D77502"/>
    <w:rsid w:val="00D77F6F"/>
    <w:rsid w:val="00D80162"/>
    <w:rsid w:val="00D80C37"/>
    <w:rsid w:val="00D81981"/>
    <w:rsid w:val="00D81F9E"/>
    <w:rsid w:val="00D827B9"/>
    <w:rsid w:val="00D834CC"/>
    <w:rsid w:val="00D84359"/>
    <w:rsid w:val="00D847E0"/>
    <w:rsid w:val="00D84A27"/>
    <w:rsid w:val="00D84B47"/>
    <w:rsid w:val="00D84D5B"/>
    <w:rsid w:val="00D84FA3"/>
    <w:rsid w:val="00D85488"/>
    <w:rsid w:val="00D85CDD"/>
    <w:rsid w:val="00D8625D"/>
    <w:rsid w:val="00D863E9"/>
    <w:rsid w:val="00D867C6"/>
    <w:rsid w:val="00D86E79"/>
    <w:rsid w:val="00D86FAF"/>
    <w:rsid w:val="00D87CE0"/>
    <w:rsid w:val="00D900BD"/>
    <w:rsid w:val="00D90281"/>
    <w:rsid w:val="00D9062F"/>
    <w:rsid w:val="00D909BA"/>
    <w:rsid w:val="00D90B7F"/>
    <w:rsid w:val="00D90F26"/>
    <w:rsid w:val="00D911F1"/>
    <w:rsid w:val="00D91896"/>
    <w:rsid w:val="00D91985"/>
    <w:rsid w:val="00D91A78"/>
    <w:rsid w:val="00D91BA1"/>
    <w:rsid w:val="00D91DA5"/>
    <w:rsid w:val="00D91E5A"/>
    <w:rsid w:val="00D92042"/>
    <w:rsid w:val="00D92200"/>
    <w:rsid w:val="00D92E63"/>
    <w:rsid w:val="00D9303C"/>
    <w:rsid w:val="00D94315"/>
    <w:rsid w:val="00D949DA"/>
    <w:rsid w:val="00D950E0"/>
    <w:rsid w:val="00D960A0"/>
    <w:rsid w:val="00D96F7C"/>
    <w:rsid w:val="00D9715F"/>
    <w:rsid w:val="00D97223"/>
    <w:rsid w:val="00D9749C"/>
    <w:rsid w:val="00D97567"/>
    <w:rsid w:val="00D975AB"/>
    <w:rsid w:val="00D97600"/>
    <w:rsid w:val="00D97CBE"/>
    <w:rsid w:val="00D97DAE"/>
    <w:rsid w:val="00DA0034"/>
    <w:rsid w:val="00DA14B4"/>
    <w:rsid w:val="00DA1900"/>
    <w:rsid w:val="00DA20E1"/>
    <w:rsid w:val="00DA2A20"/>
    <w:rsid w:val="00DA2E3D"/>
    <w:rsid w:val="00DA3141"/>
    <w:rsid w:val="00DA31C1"/>
    <w:rsid w:val="00DA3229"/>
    <w:rsid w:val="00DA3389"/>
    <w:rsid w:val="00DA342C"/>
    <w:rsid w:val="00DA3DE9"/>
    <w:rsid w:val="00DA4BE6"/>
    <w:rsid w:val="00DA4DD9"/>
    <w:rsid w:val="00DA51DA"/>
    <w:rsid w:val="00DA5229"/>
    <w:rsid w:val="00DA5534"/>
    <w:rsid w:val="00DA587C"/>
    <w:rsid w:val="00DA5941"/>
    <w:rsid w:val="00DA5995"/>
    <w:rsid w:val="00DA5DF7"/>
    <w:rsid w:val="00DA5F85"/>
    <w:rsid w:val="00DA7013"/>
    <w:rsid w:val="00DA788D"/>
    <w:rsid w:val="00DA79CB"/>
    <w:rsid w:val="00DA7DBC"/>
    <w:rsid w:val="00DB00AE"/>
    <w:rsid w:val="00DB0400"/>
    <w:rsid w:val="00DB050B"/>
    <w:rsid w:val="00DB0A76"/>
    <w:rsid w:val="00DB0AAF"/>
    <w:rsid w:val="00DB0CDA"/>
    <w:rsid w:val="00DB104A"/>
    <w:rsid w:val="00DB138C"/>
    <w:rsid w:val="00DB15E8"/>
    <w:rsid w:val="00DB1D76"/>
    <w:rsid w:val="00DB21F8"/>
    <w:rsid w:val="00DB2642"/>
    <w:rsid w:val="00DB2E0B"/>
    <w:rsid w:val="00DB3CC0"/>
    <w:rsid w:val="00DB3F86"/>
    <w:rsid w:val="00DB459B"/>
    <w:rsid w:val="00DB46EB"/>
    <w:rsid w:val="00DB46FD"/>
    <w:rsid w:val="00DB4A1E"/>
    <w:rsid w:val="00DB4B7F"/>
    <w:rsid w:val="00DB4CDC"/>
    <w:rsid w:val="00DB4D80"/>
    <w:rsid w:val="00DB4EDC"/>
    <w:rsid w:val="00DB599D"/>
    <w:rsid w:val="00DB5B3A"/>
    <w:rsid w:val="00DB5B54"/>
    <w:rsid w:val="00DB5C7E"/>
    <w:rsid w:val="00DB5E9E"/>
    <w:rsid w:val="00DB5F09"/>
    <w:rsid w:val="00DB5F13"/>
    <w:rsid w:val="00DB6516"/>
    <w:rsid w:val="00DB674B"/>
    <w:rsid w:val="00DB6DCE"/>
    <w:rsid w:val="00DB71C2"/>
    <w:rsid w:val="00DB77F9"/>
    <w:rsid w:val="00DB7937"/>
    <w:rsid w:val="00DB7F99"/>
    <w:rsid w:val="00DB7FEC"/>
    <w:rsid w:val="00DC1D64"/>
    <w:rsid w:val="00DC2199"/>
    <w:rsid w:val="00DC2587"/>
    <w:rsid w:val="00DC27A2"/>
    <w:rsid w:val="00DC3280"/>
    <w:rsid w:val="00DC3A0D"/>
    <w:rsid w:val="00DC3C33"/>
    <w:rsid w:val="00DC4399"/>
    <w:rsid w:val="00DC452A"/>
    <w:rsid w:val="00DC4EDB"/>
    <w:rsid w:val="00DC4FDF"/>
    <w:rsid w:val="00DC55D7"/>
    <w:rsid w:val="00DC58FA"/>
    <w:rsid w:val="00DC5D43"/>
    <w:rsid w:val="00DC5E4E"/>
    <w:rsid w:val="00DC6202"/>
    <w:rsid w:val="00DC6352"/>
    <w:rsid w:val="00DC6CB4"/>
    <w:rsid w:val="00DC721D"/>
    <w:rsid w:val="00DC738C"/>
    <w:rsid w:val="00DC78C7"/>
    <w:rsid w:val="00DC7CB8"/>
    <w:rsid w:val="00DC7F62"/>
    <w:rsid w:val="00DD07E8"/>
    <w:rsid w:val="00DD0BA9"/>
    <w:rsid w:val="00DD129E"/>
    <w:rsid w:val="00DD180D"/>
    <w:rsid w:val="00DD1856"/>
    <w:rsid w:val="00DD1DBC"/>
    <w:rsid w:val="00DD2369"/>
    <w:rsid w:val="00DD2519"/>
    <w:rsid w:val="00DD2691"/>
    <w:rsid w:val="00DD2919"/>
    <w:rsid w:val="00DD2AA1"/>
    <w:rsid w:val="00DD2CC4"/>
    <w:rsid w:val="00DD2DA6"/>
    <w:rsid w:val="00DD2FFF"/>
    <w:rsid w:val="00DD3687"/>
    <w:rsid w:val="00DD3709"/>
    <w:rsid w:val="00DD39BF"/>
    <w:rsid w:val="00DD3A9B"/>
    <w:rsid w:val="00DD4450"/>
    <w:rsid w:val="00DD4759"/>
    <w:rsid w:val="00DD49CD"/>
    <w:rsid w:val="00DD4E1A"/>
    <w:rsid w:val="00DD4E97"/>
    <w:rsid w:val="00DD5179"/>
    <w:rsid w:val="00DD5596"/>
    <w:rsid w:val="00DD5655"/>
    <w:rsid w:val="00DD5EFA"/>
    <w:rsid w:val="00DD607B"/>
    <w:rsid w:val="00DD64FC"/>
    <w:rsid w:val="00DD656D"/>
    <w:rsid w:val="00DD703B"/>
    <w:rsid w:val="00DD7A96"/>
    <w:rsid w:val="00DD7C06"/>
    <w:rsid w:val="00DE07E2"/>
    <w:rsid w:val="00DE1BF9"/>
    <w:rsid w:val="00DE1DD9"/>
    <w:rsid w:val="00DE1F0E"/>
    <w:rsid w:val="00DE1F5A"/>
    <w:rsid w:val="00DE1F85"/>
    <w:rsid w:val="00DE28B7"/>
    <w:rsid w:val="00DE3317"/>
    <w:rsid w:val="00DE3432"/>
    <w:rsid w:val="00DE35DD"/>
    <w:rsid w:val="00DE3AED"/>
    <w:rsid w:val="00DE4699"/>
    <w:rsid w:val="00DE4749"/>
    <w:rsid w:val="00DE4D1A"/>
    <w:rsid w:val="00DE50F1"/>
    <w:rsid w:val="00DE512D"/>
    <w:rsid w:val="00DE5CC7"/>
    <w:rsid w:val="00DE6121"/>
    <w:rsid w:val="00DE644D"/>
    <w:rsid w:val="00DE659F"/>
    <w:rsid w:val="00DE66B1"/>
    <w:rsid w:val="00DE6D4F"/>
    <w:rsid w:val="00DE6FCB"/>
    <w:rsid w:val="00DE72D5"/>
    <w:rsid w:val="00DE7591"/>
    <w:rsid w:val="00DF0437"/>
    <w:rsid w:val="00DF0EE6"/>
    <w:rsid w:val="00DF134A"/>
    <w:rsid w:val="00DF16DE"/>
    <w:rsid w:val="00DF1988"/>
    <w:rsid w:val="00DF1A68"/>
    <w:rsid w:val="00DF1BD0"/>
    <w:rsid w:val="00DF1F2E"/>
    <w:rsid w:val="00DF2175"/>
    <w:rsid w:val="00DF2286"/>
    <w:rsid w:val="00DF27E6"/>
    <w:rsid w:val="00DF33C8"/>
    <w:rsid w:val="00DF396C"/>
    <w:rsid w:val="00DF3E36"/>
    <w:rsid w:val="00DF4826"/>
    <w:rsid w:val="00DF4B60"/>
    <w:rsid w:val="00DF4D98"/>
    <w:rsid w:val="00DF535E"/>
    <w:rsid w:val="00DF5686"/>
    <w:rsid w:val="00DF5AFA"/>
    <w:rsid w:val="00DF5FFF"/>
    <w:rsid w:val="00DF632E"/>
    <w:rsid w:val="00DF6947"/>
    <w:rsid w:val="00DF6CD3"/>
    <w:rsid w:val="00DF6D7F"/>
    <w:rsid w:val="00DF7413"/>
    <w:rsid w:val="00DF762E"/>
    <w:rsid w:val="00DF77A4"/>
    <w:rsid w:val="00E004E7"/>
    <w:rsid w:val="00E009E2"/>
    <w:rsid w:val="00E00FF6"/>
    <w:rsid w:val="00E010BA"/>
    <w:rsid w:val="00E01BFF"/>
    <w:rsid w:val="00E02006"/>
    <w:rsid w:val="00E020F2"/>
    <w:rsid w:val="00E02356"/>
    <w:rsid w:val="00E02C34"/>
    <w:rsid w:val="00E02C9B"/>
    <w:rsid w:val="00E03BB2"/>
    <w:rsid w:val="00E03FA6"/>
    <w:rsid w:val="00E04082"/>
    <w:rsid w:val="00E04207"/>
    <w:rsid w:val="00E0432F"/>
    <w:rsid w:val="00E043FF"/>
    <w:rsid w:val="00E049A6"/>
    <w:rsid w:val="00E04E7B"/>
    <w:rsid w:val="00E05C84"/>
    <w:rsid w:val="00E05E77"/>
    <w:rsid w:val="00E05FB8"/>
    <w:rsid w:val="00E06405"/>
    <w:rsid w:val="00E07391"/>
    <w:rsid w:val="00E07F35"/>
    <w:rsid w:val="00E07F81"/>
    <w:rsid w:val="00E07FF7"/>
    <w:rsid w:val="00E1168E"/>
    <w:rsid w:val="00E121EA"/>
    <w:rsid w:val="00E12925"/>
    <w:rsid w:val="00E12F98"/>
    <w:rsid w:val="00E13359"/>
    <w:rsid w:val="00E13D2C"/>
    <w:rsid w:val="00E14B44"/>
    <w:rsid w:val="00E14E33"/>
    <w:rsid w:val="00E15248"/>
    <w:rsid w:val="00E15663"/>
    <w:rsid w:val="00E1598F"/>
    <w:rsid w:val="00E16180"/>
    <w:rsid w:val="00E1625F"/>
    <w:rsid w:val="00E162A4"/>
    <w:rsid w:val="00E164EE"/>
    <w:rsid w:val="00E1659F"/>
    <w:rsid w:val="00E16C00"/>
    <w:rsid w:val="00E2012C"/>
    <w:rsid w:val="00E2088F"/>
    <w:rsid w:val="00E208A2"/>
    <w:rsid w:val="00E21115"/>
    <w:rsid w:val="00E212EA"/>
    <w:rsid w:val="00E21400"/>
    <w:rsid w:val="00E2161D"/>
    <w:rsid w:val="00E21CD5"/>
    <w:rsid w:val="00E220D7"/>
    <w:rsid w:val="00E22224"/>
    <w:rsid w:val="00E22C28"/>
    <w:rsid w:val="00E22DA8"/>
    <w:rsid w:val="00E230EB"/>
    <w:rsid w:val="00E23117"/>
    <w:rsid w:val="00E2354C"/>
    <w:rsid w:val="00E23606"/>
    <w:rsid w:val="00E23B44"/>
    <w:rsid w:val="00E23B63"/>
    <w:rsid w:val="00E23C7F"/>
    <w:rsid w:val="00E23D77"/>
    <w:rsid w:val="00E24264"/>
    <w:rsid w:val="00E24D9C"/>
    <w:rsid w:val="00E25487"/>
    <w:rsid w:val="00E254EA"/>
    <w:rsid w:val="00E2639C"/>
    <w:rsid w:val="00E267CF"/>
    <w:rsid w:val="00E26DC5"/>
    <w:rsid w:val="00E26EFE"/>
    <w:rsid w:val="00E26F78"/>
    <w:rsid w:val="00E2753C"/>
    <w:rsid w:val="00E2771B"/>
    <w:rsid w:val="00E27B26"/>
    <w:rsid w:val="00E27B2F"/>
    <w:rsid w:val="00E300E5"/>
    <w:rsid w:val="00E30903"/>
    <w:rsid w:val="00E30A74"/>
    <w:rsid w:val="00E30A79"/>
    <w:rsid w:val="00E30E35"/>
    <w:rsid w:val="00E30F2E"/>
    <w:rsid w:val="00E30FD5"/>
    <w:rsid w:val="00E3140B"/>
    <w:rsid w:val="00E31458"/>
    <w:rsid w:val="00E315FD"/>
    <w:rsid w:val="00E31CE6"/>
    <w:rsid w:val="00E32E4A"/>
    <w:rsid w:val="00E32EDD"/>
    <w:rsid w:val="00E32FDD"/>
    <w:rsid w:val="00E33EA2"/>
    <w:rsid w:val="00E33EAC"/>
    <w:rsid w:val="00E33F55"/>
    <w:rsid w:val="00E34091"/>
    <w:rsid w:val="00E343EF"/>
    <w:rsid w:val="00E344AD"/>
    <w:rsid w:val="00E34C6E"/>
    <w:rsid w:val="00E353B8"/>
    <w:rsid w:val="00E35E1E"/>
    <w:rsid w:val="00E3610A"/>
    <w:rsid w:val="00E36181"/>
    <w:rsid w:val="00E366E3"/>
    <w:rsid w:val="00E368DC"/>
    <w:rsid w:val="00E36E14"/>
    <w:rsid w:val="00E373A3"/>
    <w:rsid w:val="00E37ED6"/>
    <w:rsid w:val="00E4032C"/>
    <w:rsid w:val="00E40AA2"/>
    <w:rsid w:val="00E40B48"/>
    <w:rsid w:val="00E40B76"/>
    <w:rsid w:val="00E41044"/>
    <w:rsid w:val="00E4153C"/>
    <w:rsid w:val="00E41560"/>
    <w:rsid w:val="00E41AFC"/>
    <w:rsid w:val="00E41C01"/>
    <w:rsid w:val="00E421D8"/>
    <w:rsid w:val="00E43647"/>
    <w:rsid w:val="00E44352"/>
    <w:rsid w:val="00E4448F"/>
    <w:rsid w:val="00E44984"/>
    <w:rsid w:val="00E44F78"/>
    <w:rsid w:val="00E4597F"/>
    <w:rsid w:val="00E4683B"/>
    <w:rsid w:val="00E46B4F"/>
    <w:rsid w:val="00E50BD5"/>
    <w:rsid w:val="00E51495"/>
    <w:rsid w:val="00E523A7"/>
    <w:rsid w:val="00E52691"/>
    <w:rsid w:val="00E52B1B"/>
    <w:rsid w:val="00E52E29"/>
    <w:rsid w:val="00E52FE8"/>
    <w:rsid w:val="00E53146"/>
    <w:rsid w:val="00E53566"/>
    <w:rsid w:val="00E537CB"/>
    <w:rsid w:val="00E53A3D"/>
    <w:rsid w:val="00E53D4E"/>
    <w:rsid w:val="00E53DF1"/>
    <w:rsid w:val="00E5409A"/>
    <w:rsid w:val="00E54673"/>
    <w:rsid w:val="00E5471C"/>
    <w:rsid w:val="00E5486A"/>
    <w:rsid w:val="00E54BDC"/>
    <w:rsid w:val="00E54C21"/>
    <w:rsid w:val="00E54CB0"/>
    <w:rsid w:val="00E55229"/>
    <w:rsid w:val="00E555C6"/>
    <w:rsid w:val="00E5587F"/>
    <w:rsid w:val="00E55F19"/>
    <w:rsid w:val="00E56905"/>
    <w:rsid w:val="00E60802"/>
    <w:rsid w:val="00E608F3"/>
    <w:rsid w:val="00E6145D"/>
    <w:rsid w:val="00E6180D"/>
    <w:rsid w:val="00E619B3"/>
    <w:rsid w:val="00E6275B"/>
    <w:rsid w:val="00E629A1"/>
    <w:rsid w:val="00E62B71"/>
    <w:rsid w:val="00E636CD"/>
    <w:rsid w:val="00E63885"/>
    <w:rsid w:val="00E63907"/>
    <w:rsid w:val="00E6390D"/>
    <w:rsid w:val="00E63C44"/>
    <w:rsid w:val="00E64E86"/>
    <w:rsid w:val="00E6530B"/>
    <w:rsid w:val="00E65D8B"/>
    <w:rsid w:val="00E65F62"/>
    <w:rsid w:val="00E66C47"/>
    <w:rsid w:val="00E673FD"/>
    <w:rsid w:val="00E67757"/>
    <w:rsid w:val="00E67CD7"/>
    <w:rsid w:val="00E7024D"/>
    <w:rsid w:val="00E70C04"/>
    <w:rsid w:val="00E71DD2"/>
    <w:rsid w:val="00E71E97"/>
    <w:rsid w:val="00E71F6C"/>
    <w:rsid w:val="00E722B4"/>
    <w:rsid w:val="00E72388"/>
    <w:rsid w:val="00E72A70"/>
    <w:rsid w:val="00E72FF8"/>
    <w:rsid w:val="00E7306F"/>
    <w:rsid w:val="00E73616"/>
    <w:rsid w:val="00E73D41"/>
    <w:rsid w:val="00E74208"/>
    <w:rsid w:val="00E74221"/>
    <w:rsid w:val="00E7427A"/>
    <w:rsid w:val="00E74C38"/>
    <w:rsid w:val="00E755F9"/>
    <w:rsid w:val="00E75927"/>
    <w:rsid w:val="00E759E3"/>
    <w:rsid w:val="00E75C03"/>
    <w:rsid w:val="00E76194"/>
    <w:rsid w:val="00E76823"/>
    <w:rsid w:val="00E76D7E"/>
    <w:rsid w:val="00E76E73"/>
    <w:rsid w:val="00E7795D"/>
    <w:rsid w:val="00E77E75"/>
    <w:rsid w:val="00E802EC"/>
    <w:rsid w:val="00E80470"/>
    <w:rsid w:val="00E805FB"/>
    <w:rsid w:val="00E80828"/>
    <w:rsid w:val="00E80B41"/>
    <w:rsid w:val="00E812D9"/>
    <w:rsid w:val="00E81547"/>
    <w:rsid w:val="00E81C3A"/>
    <w:rsid w:val="00E8218E"/>
    <w:rsid w:val="00E823A0"/>
    <w:rsid w:val="00E826D1"/>
    <w:rsid w:val="00E831F6"/>
    <w:rsid w:val="00E832BC"/>
    <w:rsid w:val="00E83E0E"/>
    <w:rsid w:val="00E83E99"/>
    <w:rsid w:val="00E83EA4"/>
    <w:rsid w:val="00E84431"/>
    <w:rsid w:val="00E84434"/>
    <w:rsid w:val="00E8491D"/>
    <w:rsid w:val="00E850AC"/>
    <w:rsid w:val="00E8564B"/>
    <w:rsid w:val="00E856D3"/>
    <w:rsid w:val="00E858E0"/>
    <w:rsid w:val="00E85D67"/>
    <w:rsid w:val="00E862CC"/>
    <w:rsid w:val="00E8672E"/>
    <w:rsid w:val="00E86CED"/>
    <w:rsid w:val="00E87785"/>
    <w:rsid w:val="00E87D6F"/>
    <w:rsid w:val="00E9011E"/>
    <w:rsid w:val="00E9083B"/>
    <w:rsid w:val="00E90A9E"/>
    <w:rsid w:val="00E90EBE"/>
    <w:rsid w:val="00E91327"/>
    <w:rsid w:val="00E9171B"/>
    <w:rsid w:val="00E91EA1"/>
    <w:rsid w:val="00E91EC0"/>
    <w:rsid w:val="00E922C9"/>
    <w:rsid w:val="00E92795"/>
    <w:rsid w:val="00E9395E"/>
    <w:rsid w:val="00E947DB"/>
    <w:rsid w:val="00E95598"/>
    <w:rsid w:val="00E95AE6"/>
    <w:rsid w:val="00E95B0F"/>
    <w:rsid w:val="00E95BA6"/>
    <w:rsid w:val="00E95BAE"/>
    <w:rsid w:val="00E95F96"/>
    <w:rsid w:val="00E969A9"/>
    <w:rsid w:val="00E96CED"/>
    <w:rsid w:val="00E978A9"/>
    <w:rsid w:val="00E97BD0"/>
    <w:rsid w:val="00EA03B9"/>
    <w:rsid w:val="00EA0D6F"/>
    <w:rsid w:val="00EA104D"/>
    <w:rsid w:val="00EA17E1"/>
    <w:rsid w:val="00EA19A4"/>
    <w:rsid w:val="00EA1FDE"/>
    <w:rsid w:val="00EA20AE"/>
    <w:rsid w:val="00EA28BA"/>
    <w:rsid w:val="00EA2EB8"/>
    <w:rsid w:val="00EA3880"/>
    <w:rsid w:val="00EA3A7C"/>
    <w:rsid w:val="00EA3D8C"/>
    <w:rsid w:val="00EA40BD"/>
    <w:rsid w:val="00EA4997"/>
    <w:rsid w:val="00EA4A48"/>
    <w:rsid w:val="00EA4B42"/>
    <w:rsid w:val="00EA4DC0"/>
    <w:rsid w:val="00EA5E5A"/>
    <w:rsid w:val="00EA6D78"/>
    <w:rsid w:val="00EA7285"/>
    <w:rsid w:val="00EA791D"/>
    <w:rsid w:val="00EA7C84"/>
    <w:rsid w:val="00EB03C2"/>
    <w:rsid w:val="00EB053D"/>
    <w:rsid w:val="00EB10EA"/>
    <w:rsid w:val="00EB1567"/>
    <w:rsid w:val="00EB17BD"/>
    <w:rsid w:val="00EB1BC0"/>
    <w:rsid w:val="00EB1FE7"/>
    <w:rsid w:val="00EB2479"/>
    <w:rsid w:val="00EB2848"/>
    <w:rsid w:val="00EB3281"/>
    <w:rsid w:val="00EB352D"/>
    <w:rsid w:val="00EB3C20"/>
    <w:rsid w:val="00EB3C53"/>
    <w:rsid w:val="00EB480A"/>
    <w:rsid w:val="00EB5595"/>
    <w:rsid w:val="00EB6014"/>
    <w:rsid w:val="00EB6400"/>
    <w:rsid w:val="00EB65B8"/>
    <w:rsid w:val="00EB663E"/>
    <w:rsid w:val="00EB719D"/>
    <w:rsid w:val="00EB7CAF"/>
    <w:rsid w:val="00EB7FE9"/>
    <w:rsid w:val="00EC03A2"/>
    <w:rsid w:val="00EC1561"/>
    <w:rsid w:val="00EC1B6D"/>
    <w:rsid w:val="00EC23C6"/>
    <w:rsid w:val="00EC27EC"/>
    <w:rsid w:val="00EC314E"/>
    <w:rsid w:val="00EC4453"/>
    <w:rsid w:val="00EC4493"/>
    <w:rsid w:val="00EC481E"/>
    <w:rsid w:val="00EC4D93"/>
    <w:rsid w:val="00EC5116"/>
    <w:rsid w:val="00EC5132"/>
    <w:rsid w:val="00EC5248"/>
    <w:rsid w:val="00EC54E0"/>
    <w:rsid w:val="00EC55C8"/>
    <w:rsid w:val="00EC55F5"/>
    <w:rsid w:val="00EC5895"/>
    <w:rsid w:val="00EC5973"/>
    <w:rsid w:val="00EC598A"/>
    <w:rsid w:val="00EC5DCB"/>
    <w:rsid w:val="00EC67F4"/>
    <w:rsid w:val="00EC7267"/>
    <w:rsid w:val="00EC7F6E"/>
    <w:rsid w:val="00ED0056"/>
    <w:rsid w:val="00ED0306"/>
    <w:rsid w:val="00ED0614"/>
    <w:rsid w:val="00ED0711"/>
    <w:rsid w:val="00ED07DD"/>
    <w:rsid w:val="00ED0901"/>
    <w:rsid w:val="00ED09A3"/>
    <w:rsid w:val="00ED1107"/>
    <w:rsid w:val="00ED151D"/>
    <w:rsid w:val="00ED1760"/>
    <w:rsid w:val="00ED1F93"/>
    <w:rsid w:val="00ED1FD3"/>
    <w:rsid w:val="00ED27F9"/>
    <w:rsid w:val="00ED2A2F"/>
    <w:rsid w:val="00ED333F"/>
    <w:rsid w:val="00ED373F"/>
    <w:rsid w:val="00ED3A37"/>
    <w:rsid w:val="00ED3A7E"/>
    <w:rsid w:val="00ED3A93"/>
    <w:rsid w:val="00ED3B99"/>
    <w:rsid w:val="00ED4412"/>
    <w:rsid w:val="00ED51DC"/>
    <w:rsid w:val="00ED5BA0"/>
    <w:rsid w:val="00ED5DB0"/>
    <w:rsid w:val="00ED62A1"/>
    <w:rsid w:val="00ED63AE"/>
    <w:rsid w:val="00ED6E4D"/>
    <w:rsid w:val="00ED75E6"/>
    <w:rsid w:val="00EE03F3"/>
    <w:rsid w:val="00EE098F"/>
    <w:rsid w:val="00EE0C4B"/>
    <w:rsid w:val="00EE0E23"/>
    <w:rsid w:val="00EE1024"/>
    <w:rsid w:val="00EE1673"/>
    <w:rsid w:val="00EE16DD"/>
    <w:rsid w:val="00EE1872"/>
    <w:rsid w:val="00EE1941"/>
    <w:rsid w:val="00EE1AD3"/>
    <w:rsid w:val="00EE24A1"/>
    <w:rsid w:val="00EE2687"/>
    <w:rsid w:val="00EE305A"/>
    <w:rsid w:val="00EE3965"/>
    <w:rsid w:val="00EE3D8A"/>
    <w:rsid w:val="00EE3E48"/>
    <w:rsid w:val="00EE40CF"/>
    <w:rsid w:val="00EE43E0"/>
    <w:rsid w:val="00EE4C73"/>
    <w:rsid w:val="00EE5452"/>
    <w:rsid w:val="00EE5529"/>
    <w:rsid w:val="00EE567A"/>
    <w:rsid w:val="00EE57D0"/>
    <w:rsid w:val="00EE5893"/>
    <w:rsid w:val="00EE5F13"/>
    <w:rsid w:val="00EE6D8F"/>
    <w:rsid w:val="00EE7115"/>
    <w:rsid w:val="00EE74FD"/>
    <w:rsid w:val="00EE766C"/>
    <w:rsid w:val="00EE7D33"/>
    <w:rsid w:val="00EF0474"/>
    <w:rsid w:val="00EF0B32"/>
    <w:rsid w:val="00EF1404"/>
    <w:rsid w:val="00EF142E"/>
    <w:rsid w:val="00EF15D5"/>
    <w:rsid w:val="00EF15DB"/>
    <w:rsid w:val="00EF15EA"/>
    <w:rsid w:val="00EF1D79"/>
    <w:rsid w:val="00EF1EE1"/>
    <w:rsid w:val="00EF2086"/>
    <w:rsid w:val="00EF24E6"/>
    <w:rsid w:val="00EF2FA7"/>
    <w:rsid w:val="00EF3314"/>
    <w:rsid w:val="00EF36CC"/>
    <w:rsid w:val="00EF3E41"/>
    <w:rsid w:val="00EF43B2"/>
    <w:rsid w:val="00EF4466"/>
    <w:rsid w:val="00EF5048"/>
    <w:rsid w:val="00EF525C"/>
    <w:rsid w:val="00EF5C1E"/>
    <w:rsid w:val="00EF612D"/>
    <w:rsid w:val="00EF6704"/>
    <w:rsid w:val="00EF6CC6"/>
    <w:rsid w:val="00EF702E"/>
    <w:rsid w:val="00EF7D7F"/>
    <w:rsid w:val="00F00240"/>
    <w:rsid w:val="00F00447"/>
    <w:rsid w:val="00F009F0"/>
    <w:rsid w:val="00F00B33"/>
    <w:rsid w:val="00F013CD"/>
    <w:rsid w:val="00F01672"/>
    <w:rsid w:val="00F019A6"/>
    <w:rsid w:val="00F01A69"/>
    <w:rsid w:val="00F01C85"/>
    <w:rsid w:val="00F023FB"/>
    <w:rsid w:val="00F0278C"/>
    <w:rsid w:val="00F02CD2"/>
    <w:rsid w:val="00F02FC6"/>
    <w:rsid w:val="00F035F0"/>
    <w:rsid w:val="00F036D3"/>
    <w:rsid w:val="00F03A0C"/>
    <w:rsid w:val="00F03F32"/>
    <w:rsid w:val="00F0421E"/>
    <w:rsid w:val="00F04758"/>
    <w:rsid w:val="00F0498D"/>
    <w:rsid w:val="00F05048"/>
    <w:rsid w:val="00F05469"/>
    <w:rsid w:val="00F05B5A"/>
    <w:rsid w:val="00F05BCC"/>
    <w:rsid w:val="00F06010"/>
    <w:rsid w:val="00F06378"/>
    <w:rsid w:val="00F06AD4"/>
    <w:rsid w:val="00F06C5D"/>
    <w:rsid w:val="00F10B33"/>
    <w:rsid w:val="00F10CF1"/>
    <w:rsid w:val="00F110F4"/>
    <w:rsid w:val="00F1125E"/>
    <w:rsid w:val="00F112CA"/>
    <w:rsid w:val="00F115C8"/>
    <w:rsid w:val="00F117FD"/>
    <w:rsid w:val="00F11BC7"/>
    <w:rsid w:val="00F138C7"/>
    <w:rsid w:val="00F13BA2"/>
    <w:rsid w:val="00F1507C"/>
    <w:rsid w:val="00F16304"/>
    <w:rsid w:val="00F16A54"/>
    <w:rsid w:val="00F16ECE"/>
    <w:rsid w:val="00F170A0"/>
    <w:rsid w:val="00F170E0"/>
    <w:rsid w:val="00F17BE3"/>
    <w:rsid w:val="00F17C24"/>
    <w:rsid w:val="00F17E85"/>
    <w:rsid w:val="00F21223"/>
    <w:rsid w:val="00F219DD"/>
    <w:rsid w:val="00F21AC5"/>
    <w:rsid w:val="00F21C93"/>
    <w:rsid w:val="00F2227F"/>
    <w:rsid w:val="00F2237F"/>
    <w:rsid w:val="00F22532"/>
    <w:rsid w:val="00F22E8D"/>
    <w:rsid w:val="00F24129"/>
    <w:rsid w:val="00F241B2"/>
    <w:rsid w:val="00F24359"/>
    <w:rsid w:val="00F24C2F"/>
    <w:rsid w:val="00F24CA1"/>
    <w:rsid w:val="00F24DAA"/>
    <w:rsid w:val="00F24FC1"/>
    <w:rsid w:val="00F25339"/>
    <w:rsid w:val="00F25614"/>
    <w:rsid w:val="00F257EF"/>
    <w:rsid w:val="00F25B58"/>
    <w:rsid w:val="00F25ED2"/>
    <w:rsid w:val="00F2719A"/>
    <w:rsid w:val="00F273A0"/>
    <w:rsid w:val="00F3009E"/>
    <w:rsid w:val="00F30835"/>
    <w:rsid w:val="00F30EB2"/>
    <w:rsid w:val="00F31189"/>
    <w:rsid w:val="00F315C2"/>
    <w:rsid w:val="00F322E9"/>
    <w:rsid w:val="00F3239C"/>
    <w:rsid w:val="00F32629"/>
    <w:rsid w:val="00F32C9B"/>
    <w:rsid w:val="00F32CA1"/>
    <w:rsid w:val="00F33605"/>
    <w:rsid w:val="00F33669"/>
    <w:rsid w:val="00F33E36"/>
    <w:rsid w:val="00F33F0D"/>
    <w:rsid w:val="00F34049"/>
    <w:rsid w:val="00F349A9"/>
    <w:rsid w:val="00F349E6"/>
    <w:rsid w:val="00F34CA4"/>
    <w:rsid w:val="00F35647"/>
    <w:rsid w:val="00F35D8E"/>
    <w:rsid w:val="00F35ED0"/>
    <w:rsid w:val="00F36ED3"/>
    <w:rsid w:val="00F375F3"/>
    <w:rsid w:val="00F37A5F"/>
    <w:rsid w:val="00F37F53"/>
    <w:rsid w:val="00F405AB"/>
    <w:rsid w:val="00F40797"/>
    <w:rsid w:val="00F40912"/>
    <w:rsid w:val="00F4100C"/>
    <w:rsid w:val="00F417BE"/>
    <w:rsid w:val="00F41B13"/>
    <w:rsid w:val="00F42948"/>
    <w:rsid w:val="00F429F6"/>
    <w:rsid w:val="00F42F70"/>
    <w:rsid w:val="00F4302C"/>
    <w:rsid w:val="00F4306F"/>
    <w:rsid w:val="00F43535"/>
    <w:rsid w:val="00F4357D"/>
    <w:rsid w:val="00F43F9C"/>
    <w:rsid w:val="00F4409D"/>
    <w:rsid w:val="00F44117"/>
    <w:rsid w:val="00F44371"/>
    <w:rsid w:val="00F44441"/>
    <w:rsid w:val="00F444B2"/>
    <w:rsid w:val="00F44904"/>
    <w:rsid w:val="00F44C14"/>
    <w:rsid w:val="00F44DFA"/>
    <w:rsid w:val="00F44E95"/>
    <w:rsid w:val="00F451F2"/>
    <w:rsid w:val="00F45662"/>
    <w:rsid w:val="00F45863"/>
    <w:rsid w:val="00F4597B"/>
    <w:rsid w:val="00F45B8D"/>
    <w:rsid w:val="00F45C12"/>
    <w:rsid w:val="00F46BCE"/>
    <w:rsid w:val="00F46DEE"/>
    <w:rsid w:val="00F46F2A"/>
    <w:rsid w:val="00F4723A"/>
    <w:rsid w:val="00F479BB"/>
    <w:rsid w:val="00F500C7"/>
    <w:rsid w:val="00F50984"/>
    <w:rsid w:val="00F51817"/>
    <w:rsid w:val="00F5190A"/>
    <w:rsid w:val="00F51A61"/>
    <w:rsid w:val="00F51A7A"/>
    <w:rsid w:val="00F5256E"/>
    <w:rsid w:val="00F5321D"/>
    <w:rsid w:val="00F539C0"/>
    <w:rsid w:val="00F53F8A"/>
    <w:rsid w:val="00F54348"/>
    <w:rsid w:val="00F54800"/>
    <w:rsid w:val="00F54B08"/>
    <w:rsid w:val="00F550D1"/>
    <w:rsid w:val="00F551D4"/>
    <w:rsid w:val="00F55261"/>
    <w:rsid w:val="00F55660"/>
    <w:rsid w:val="00F55913"/>
    <w:rsid w:val="00F55EAC"/>
    <w:rsid w:val="00F55F36"/>
    <w:rsid w:val="00F56823"/>
    <w:rsid w:val="00F56955"/>
    <w:rsid w:val="00F56B01"/>
    <w:rsid w:val="00F56C39"/>
    <w:rsid w:val="00F57533"/>
    <w:rsid w:val="00F57706"/>
    <w:rsid w:val="00F578AD"/>
    <w:rsid w:val="00F5794E"/>
    <w:rsid w:val="00F57C5E"/>
    <w:rsid w:val="00F601F5"/>
    <w:rsid w:val="00F60D7E"/>
    <w:rsid w:val="00F61459"/>
    <w:rsid w:val="00F61699"/>
    <w:rsid w:val="00F61825"/>
    <w:rsid w:val="00F619C6"/>
    <w:rsid w:val="00F61B13"/>
    <w:rsid w:val="00F61BE0"/>
    <w:rsid w:val="00F61C81"/>
    <w:rsid w:val="00F61FFE"/>
    <w:rsid w:val="00F626DB"/>
    <w:rsid w:val="00F62BC6"/>
    <w:rsid w:val="00F6341F"/>
    <w:rsid w:val="00F63884"/>
    <w:rsid w:val="00F6394E"/>
    <w:rsid w:val="00F646D8"/>
    <w:rsid w:val="00F651E6"/>
    <w:rsid w:val="00F65210"/>
    <w:rsid w:val="00F65B2D"/>
    <w:rsid w:val="00F65F7E"/>
    <w:rsid w:val="00F65FDB"/>
    <w:rsid w:val="00F66989"/>
    <w:rsid w:val="00F66B9B"/>
    <w:rsid w:val="00F66C79"/>
    <w:rsid w:val="00F66EAF"/>
    <w:rsid w:val="00F66EF4"/>
    <w:rsid w:val="00F7001C"/>
    <w:rsid w:val="00F70297"/>
    <w:rsid w:val="00F70300"/>
    <w:rsid w:val="00F70634"/>
    <w:rsid w:val="00F70787"/>
    <w:rsid w:val="00F70F4E"/>
    <w:rsid w:val="00F71121"/>
    <w:rsid w:val="00F71403"/>
    <w:rsid w:val="00F715C3"/>
    <w:rsid w:val="00F7167C"/>
    <w:rsid w:val="00F718D9"/>
    <w:rsid w:val="00F726E6"/>
    <w:rsid w:val="00F728BC"/>
    <w:rsid w:val="00F72AAB"/>
    <w:rsid w:val="00F72ACB"/>
    <w:rsid w:val="00F7334D"/>
    <w:rsid w:val="00F73414"/>
    <w:rsid w:val="00F734FD"/>
    <w:rsid w:val="00F739C8"/>
    <w:rsid w:val="00F73DAC"/>
    <w:rsid w:val="00F73F26"/>
    <w:rsid w:val="00F74BF4"/>
    <w:rsid w:val="00F7521F"/>
    <w:rsid w:val="00F7547A"/>
    <w:rsid w:val="00F754BC"/>
    <w:rsid w:val="00F75610"/>
    <w:rsid w:val="00F75888"/>
    <w:rsid w:val="00F7595D"/>
    <w:rsid w:val="00F75A46"/>
    <w:rsid w:val="00F75DB8"/>
    <w:rsid w:val="00F7661F"/>
    <w:rsid w:val="00F76680"/>
    <w:rsid w:val="00F7676C"/>
    <w:rsid w:val="00F76A19"/>
    <w:rsid w:val="00F76ACA"/>
    <w:rsid w:val="00F76FA1"/>
    <w:rsid w:val="00F770DB"/>
    <w:rsid w:val="00F77527"/>
    <w:rsid w:val="00F77539"/>
    <w:rsid w:val="00F77D03"/>
    <w:rsid w:val="00F805C5"/>
    <w:rsid w:val="00F8066C"/>
    <w:rsid w:val="00F813E8"/>
    <w:rsid w:val="00F81BCF"/>
    <w:rsid w:val="00F824B7"/>
    <w:rsid w:val="00F82642"/>
    <w:rsid w:val="00F828D1"/>
    <w:rsid w:val="00F82936"/>
    <w:rsid w:val="00F82962"/>
    <w:rsid w:val="00F82D3F"/>
    <w:rsid w:val="00F82E76"/>
    <w:rsid w:val="00F84078"/>
    <w:rsid w:val="00F8420B"/>
    <w:rsid w:val="00F8506A"/>
    <w:rsid w:val="00F85292"/>
    <w:rsid w:val="00F85E45"/>
    <w:rsid w:val="00F86209"/>
    <w:rsid w:val="00F86268"/>
    <w:rsid w:val="00F878CC"/>
    <w:rsid w:val="00F87BB9"/>
    <w:rsid w:val="00F87EE3"/>
    <w:rsid w:val="00F90162"/>
    <w:rsid w:val="00F9032A"/>
    <w:rsid w:val="00F908DB"/>
    <w:rsid w:val="00F90BB0"/>
    <w:rsid w:val="00F90FB4"/>
    <w:rsid w:val="00F91F96"/>
    <w:rsid w:val="00F92477"/>
    <w:rsid w:val="00F92A1B"/>
    <w:rsid w:val="00F92A8C"/>
    <w:rsid w:val="00F92FE6"/>
    <w:rsid w:val="00F93775"/>
    <w:rsid w:val="00F93C88"/>
    <w:rsid w:val="00F9407D"/>
    <w:rsid w:val="00F940F0"/>
    <w:rsid w:val="00F94759"/>
    <w:rsid w:val="00F95783"/>
    <w:rsid w:val="00F95EB2"/>
    <w:rsid w:val="00F963FC"/>
    <w:rsid w:val="00F96616"/>
    <w:rsid w:val="00F96F62"/>
    <w:rsid w:val="00F970BD"/>
    <w:rsid w:val="00F972C9"/>
    <w:rsid w:val="00F97782"/>
    <w:rsid w:val="00FA0190"/>
    <w:rsid w:val="00FA0379"/>
    <w:rsid w:val="00FA1214"/>
    <w:rsid w:val="00FA1690"/>
    <w:rsid w:val="00FA17A9"/>
    <w:rsid w:val="00FA2671"/>
    <w:rsid w:val="00FA29B2"/>
    <w:rsid w:val="00FA2F7C"/>
    <w:rsid w:val="00FA2F83"/>
    <w:rsid w:val="00FA32E8"/>
    <w:rsid w:val="00FA4ADE"/>
    <w:rsid w:val="00FA4C7D"/>
    <w:rsid w:val="00FA4EA8"/>
    <w:rsid w:val="00FA5862"/>
    <w:rsid w:val="00FA59DF"/>
    <w:rsid w:val="00FA5BBD"/>
    <w:rsid w:val="00FA5C47"/>
    <w:rsid w:val="00FA5CC3"/>
    <w:rsid w:val="00FA6A7E"/>
    <w:rsid w:val="00FA7539"/>
    <w:rsid w:val="00FA78F9"/>
    <w:rsid w:val="00FA7E8A"/>
    <w:rsid w:val="00FB06BC"/>
    <w:rsid w:val="00FB06CB"/>
    <w:rsid w:val="00FB077E"/>
    <w:rsid w:val="00FB0B3D"/>
    <w:rsid w:val="00FB15DF"/>
    <w:rsid w:val="00FB1623"/>
    <w:rsid w:val="00FB1693"/>
    <w:rsid w:val="00FB190B"/>
    <w:rsid w:val="00FB1FE8"/>
    <w:rsid w:val="00FB31B3"/>
    <w:rsid w:val="00FB3237"/>
    <w:rsid w:val="00FB35DF"/>
    <w:rsid w:val="00FB388A"/>
    <w:rsid w:val="00FB3A5E"/>
    <w:rsid w:val="00FB46EE"/>
    <w:rsid w:val="00FB46EF"/>
    <w:rsid w:val="00FB4774"/>
    <w:rsid w:val="00FB4A27"/>
    <w:rsid w:val="00FB4DB9"/>
    <w:rsid w:val="00FB4E43"/>
    <w:rsid w:val="00FB50BF"/>
    <w:rsid w:val="00FB53DA"/>
    <w:rsid w:val="00FB57C6"/>
    <w:rsid w:val="00FB66D2"/>
    <w:rsid w:val="00FB75A3"/>
    <w:rsid w:val="00FC0840"/>
    <w:rsid w:val="00FC08AF"/>
    <w:rsid w:val="00FC0EF9"/>
    <w:rsid w:val="00FC11AE"/>
    <w:rsid w:val="00FC1A9F"/>
    <w:rsid w:val="00FC1BEC"/>
    <w:rsid w:val="00FC2183"/>
    <w:rsid w:val="00FC2405"/>
    <w:rsid w:val="00FC27F5"/>
    <w:rsid w:val="00FC2C4A"/>
    <w:rsid w:val="00FC2CE6"/>
    <w:rsid w:val="00FC3A75"/>
    <w:rsid w:val="00FC4278"/>
    <w:rsid w:val="00FC428D"/>
    <w:rsid w:val="00FC4503"/>
    <w:rsid w:val="00FC4947"/>
    <w:rsid w:val="00FC5063"/>
    <w:rsid w:val="00FC5718"/>
    <w:rsid w:val="00FC5778"/>
    <w:rsid w:val="00FC5904"/>
    <w:rsid w:val="00FC5FF5"/>
    <w:rsid w:val="00FC613D"/>
    <w:rsid w:val="00FC630D"/>
    <w:rsid w:val="00FC69A9"/>
    <w:rsid w:val="00FC6F94"/>
    <w:rsid w:val="00FC744A"/>
    <w:rsid w:val="00FC7533"/>
    <w:rsid w:val="00FC7809"/>
    <w:rsid w:val="00FD116D"/>
    <w:rsid w:val="00FD120E"/>
    <w:rsid w:val="00FD1C3A"/>
    <w:rsid w:val="00FD2446"/>
    <w:rsid w:val="00FD2934"/>
    <w:rsid w:val="00FD31BC"/>
    <w:rsid w:val="00FD3B33"/>
    <w:rsid w:val="00FD3B54"/>
    <w:rsid w:val="00FD4343"/>
    <w:rsid w:val="00FD4961"/>
    <w:rsid w:val="00FD4BB6"/>
    <w:rsid w:val="00FD4F6D"/>
    <w:rsid w:val="00FD54C1"/>
    <w:rsid w:val="00FD5517"/>
    <w:rsid w:val="00FD55DA"/>
    <w:rsid w:val="00FD5963"/>
    <w:rsid w:val="00FD59DB"/>
    <w:rsid w:val="00FD6665"/>
    <w:rsid w:val="00FD6C0B"/>
    <w:rsid w:val="00FD6ED5"/>
    <w:rsid w:val="00FD758F"/>
    <w:rsid w:val="00FD7826"/>
    <w:rsid w:val="00FD7FA6"/>
    <w:rsid w:val="00FE0667"/>
    <w:rsid w:val="00FE0F3D"/>
    <w:rsid w:val="00FE2E87"/>
    <w:rsid w:val="00FE36E3"/>
    <w:rsid w:val="00FE38D4"/>
    <w:rsid w:val="00FE3A7B"/>
    <w:rsid w:val="00FE3C21"/>
    <w:rsid w:val="00FE3D4B"/>
    <w:rsid w:val="00FE452E"/>
    <w:rsid w:val="00FE45F8"/>
    <w:rsid w:val="00FE4928"/>
    <w:rsid w:val="00FE4B57"/>
    <w:rsid w:val="00FE4CCB"/>
    <w:rsid w:val="00FE50FD"/>
    <w:rsid w:val="00FE5519"/>
    <w:rsid w:val="00FE5C9A"/>
    <w:rsid w:val="00FE66F0"/>
    <w:rsid w:val="00FE67ED"/>
    <w:rsid w:val="00FE7149"/>
    <w:rsid w:val="00FE74B2"/>
    <w:rsid w:val="00FE759F"/>
    <w:rsid w:val="00FE75F0"/>
    <w:rsid w:val="00FE778B"/>
    <w:rsid w:val="00FE788A"/>
    <w:rsid w:val="00FE78CD"/>
    <w:rsid w:val="00FE791F"/>
    <w:rsid w:val="00FE7BC1"/>
    <w:rsid w:val="00FF01C1"/>
    <w:rsid w:val="00FF0671"/>
    <w:rsid w:val="00FF08B5"/>
    <w:rsid w:val="00FF155D"/>
    <w:rsid w:val="00FF2332"/>
    <w:rsid w:val="00FF2D00"/>
    <w:rsid w:val="00FF2F9A"/>
    <w:rsid w:val="00FF322B"/>
    <w:rsid w:val="00FF3A1C"/>
    <w:rsid w:val="00FF3B78"/>
    <w:rsid w:val="00FF3CB7"/>
    <w:rsid w:val="00FF3F20"/>
    <w:rsid w:val="00FF4389"/>
    <w:rsid w:val="00FF453C"/>
    <w:rsid w:val="00FF5650"/>
    <w:rsid w:val="00FF573A"/>
    <w:rsid w:val="00FF573E"/>
    <w:rsid w:val="00FF5891"/>
    <w:rsid w:val="00FF59CE"/>
    <w:rsid w:val="00FF5A12"/>
    <w:rsid w:val="00FF5C1E"/>
    <w:rsid w:val="00FF65C2"/>
    <w:rsid w:val="00FF6619"/>
    <w:rsid w:val="00FF6B9D"/>
    <w:rsid w:val="00FF786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492C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6F492C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5">
    <w:name w:val="Основной шрифт"/>
    <w:rsid w:val="006F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2016-12-14T04:39:00Z</cp:lastPrinted>
  <dcterms:created xsi:type="dcterms:W3CDTF">2016-12-14T04:38:00Z</dcterms:created>
  <dcterms:modified xsi:type="dcterms:W3CDTF">2016-12-14T04:40:00Z</dcterms:modified>
</cp:coreProperties>
</file>